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7A" w:rsidRDefault="005B2A7A" w:rsidP="005B2A7A">
      <w:pPr>
        <w:jc w:val="right"/>
        <w:rPr>
          <w:b/>
          <w:sz w:val="32"/>
        </w:rPr>
      </w:pPr>
      <w:bookmarkStart w:id="0" w:name="_GoBack"/>
      <w:bookmarkEnd w:id="0"/>
    </w:p>
    <w:p w:rsidR="006C18A4" w:rsidRPr="004F4343" w:rsidRDefault="00D61FFA" w:rsidP="004F4343">
      <w:pPr>
        <w:rPr>
          <w:b/>
          <w:sz w:val="36"/>
          <w:szCs w:val="36"/>
          <w:u w:val="single"/>
        </w:rPr>
      </w:pPr>
      <w:r w:rsidRPr="007753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5AEE5D" wp14:editId="17771ECF">
                <wp:simplePos x="0" y="0"/>
                <wp:positionH relativeFrom="column">
                  <wp:posOffset>4342131</wp:posOffset>
                </wp:positionH>
                <wp:positionV relativeFrom="paragraph">
                  <wp:posOffset>4793615</wp:posOffset>
                </wp:positionV>
                <wp:extent cx="890874" cy="50800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874" cy="50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302" w:rsidRDefault="006B1302" w:rsidP="006B13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Moral</w:t>
                            </w:r>
                            <w:r w:rsidR="00DC7C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5WHYS?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341.9pt;margin-top:377.45pt;width:70.15pt;height:4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" filled="f" stroked="f">
                <v:textbox>
                  <w:txbxContent>
                    <w:p w:rsidR="006B1302" w:rsidRDefault="006B1302" w:rsidP="006B130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Moral</w:t>
                      </w:r>
                      <w:r w:rsidR="00DC7C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5WHYS?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5320" w:rsidRPr="007753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E308A6" wp14:editId="1DCF7E7B">
                <wp:simplePos x="0" y="0"/>
                <wp:positionH relativeFrom="column">
                  <wp:posOffset>8252456</wp:posOffset>
                </wp:positionH>
                <wp:positionV relativeFrom="paragraph">
                  <wp:posOffset>5784215</wp:posOffset>
                </wp:positionV>
                <wp:extent cx="1211580" cy="1403985"/>
                <wp:effectExtent l="0" t="0" r="266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20" w:rsidRPr="00775320" w:rsidRDefault="007753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5320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775320">
                              <w:rPr>
                                <w:sz w:val="24"/>
                                <w:szCs w:val="24"/>
                                <w:u w:val="single"/>
                              </w:rPr>
                              <w:t>QCD</w:t>
                            </w:r>
                            <w:r w:rsidRPr="00775320">
                              <w:rPr>
                                <w:sz w:val="24"/>
                                <w:szCs w:val="24"/>
                              </w:rPr>
                              <w:br/>
                              <w:t>Q = Quality</w:t>
                            </w:r>
                            <w:r w:rsidRPr="00775320">
                              <w:rPr>
                                <w:sz w:val="24"/>
                                <w:szCs w:val="24"/>
                              </w:rPr>
                              <w:br/>
                              <w:t>C  = Cost</w:t>
                            </w:r>
                            <w:r w:rsidRPr="00775320">
                              <w:rPr>
                                <w:sz w:val="24"/>
                                <w:szCs w:val="24"/>
                              </w:rPr>
                              <w:br/>
                              <w:t>D =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9.8pt;margin-top:455.45pt;width:95.4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">
                <v:textbox style="mso-fit-shape-to-text:t">
                  <w:txbxContent>
                    <w:p w:rsidR="00775320" w:rsidRPr="00775320" w:rsidRDefault="00775320">
                      <w:pPr>
                        <w:rPr>
                          <w:sz w:val="24"/>
                          <w:szCs w:val="24"/>
                        </w:rPr>
                      </w:pPr>
                      <w:r w:rsidRPr="00775320">
                        <w:rPr>
                          <w:sz w:val="24"/>
                          <w:szCs w:val="24"/>
                        </w:rPr>
                        <w:t>*</w:t>
                      </w:r>
                      <w:r w:rsidRPr="00775320">
                        <w:rPr>
                          <w:sz w:val="24"/>
                          <w:szCs w:val="24"/>
                          <w:u w:val="single"/>
                        </w:rPr>
                        <w:t>QCD</w:t>
                      </w:r>
                      <w:r w:rsidRPr="00775320">
                        <w:rPr>
                          <w:sz w:val="24"/>
                          <w:szCs w:val="24"/>
                        </w:rPr>
                        <w:br/>
                        <w:t>Q = Quality</w:t>
                      </w:r>
                      <w:r w:rsidRPr="00775320">
                        <w:rPr>
                          <w:sz w:val="24"/>
                          <w:szCs w:val="24"/>
                        </w:rPr>
                        <w:br/>
                        <w:t>C  = Cost</w:t>
                      </w:r>
                      <w:r w:rsidRPr="00775320">
                        <w:rPr>
                          <w:sz w:val="24"/>
                          <w:szCs w:val="24"/>
                        </w:rPr>
                        <w:br/>
                        <w:t>D = Delivery</w:t>
                      </w:r>
                    </w:p>
                  </w:txbxContent>
                </v:textbox>
              </v:shape>
            </w:pict>
          </mc:Fallback>
        </mc:AlternateContent>
      </w:r>
      <w:r w:rsidR="00516A02" w:rsidRPr="00775320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C33F4AC" wp14:editId="303E48F8">
                <wp:simplePos x="0" y="0"/>
                <wp:positionH relativeFrom="column">
                  <wp:posOffset>354330</wp:posOffset>
                </wp:positionH>
                <wp:positionV relativeFrom="paragraph">
                  <wp:posOffset>602615</wp:posOffset>
                </wp:positionV>
                <wp:extent cx="9055100" cy="5778500"/>
                <wp:effectExtent l="0" t="0" r="127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0" cy="5778500"/>
                          <a:chOff x="118753" y="0"/>
                          <a:chExt cx="9056108" cy="5779078"/>
                        </a:xfrm>
                      </wpg:grpSpPr>
                      <wps:wsp>
                        <wps:cNvPr id="4" name="Rounded Rectangle 3"/>
                        <wps:cNvSpPr/>
                        <wps:spPr bwMode="auto">
                          <a:xfrm>
                            <a:off x="8086538" y="2235424"/>
                            <a:ext cx="1088323" cy="1374675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F607D4" w:rsidRPr="004F4343" w:rsidRDefault="00775320" w:rsidP="0059605D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8"/>
                                  <w:szCs w:val="28"/>
                                </w:rPr>
                                <w:t>INSERT QCD* Defect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8"/>
                                  <w:szCs w:val="28"/>
                                </w:rPr>
                                <w:br/>
                                <w:t xml:space="preserve"> or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8"/>
                                  <w:szCs w:val="28"/>
                                </w:rPr>
                                <w:br/>
                                <w:t>Issue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5"/>
                        <wps:cNvCnPr/>
                        <wps:spPr bwMode="auto">
                          <a:xfrm flipH="1" flipV="1">
                            <a:off x="415636" y="2885704"/>
                            <a:ext cx="7675245" cy="7556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2"/>
                        <wps:cNvCnPr/>
                        <wps:spPr bwMode="auto">
                          <a:xfrm>
                            <a:off x="118753" y="1603169"/>
                            <a:ext cx="1191260" cy="128841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g:grpSp>
                        <wpg:cNvPr id="20" name="Group 19"/>
                        <wpg:cNvGrpSpPr/>
                        <wpg:grpSpPr>
                          <a:xfrm>
                            <a:off x="4986607" y="61030"/>
                            <a:ext cx="3008924" cy="2883531"/>
                            <a:chOff x="4988096" y="58058"/>
                            <a:chExt cx="3009524" cy="2884041"/>
                          </a:xfrm>
                        </wpg:grpSpPr>
                        <wps:wsp>
                          <wps:cNvPr id="5" name="Straight Connector 5"/>
                          <wps:cNvCnPr/>
                          <wps:spPr bwMode="auto">
                            <a:xfrm>
                              <a:off x="5586929" y="323590"/>
                              <a:ext cx="2410691" cy="2618509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Rectangle 7"/>
                          <wps:cNvSpPr/>
                          <wps:spPr bwMode="auto">
                            <a:xfrm>
                              <a:off x="4988096" y="58058"/>
                              <a:ext cx="1375837" cy="25530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F607D4" w:rsidRPr="004F4343" w:rsidRDefault="00870AA5" w:rsidP="00F607D4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</w:rPr>
                                </w:pPr>
                                <w:r w:rsidRPr="004F434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</w:rPr>
                                  <w:t>Measurement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/>
                        <wpg:grpSpPr>
                          <a:xfrm>
                            <a:off x="2707574" y="23751"/>
                            <a:ext cx="2604135" cy="2908935"/>
                            <a:chOff x="2705091" y="26760"/>
                            <a:chExt cx="2604654" cy="2909449"/>
                          </a:xfrm>
                        </wpg:grpSpPr>
                        <wps:wsp>
                          <wps:cNvPr id="8" name="Straight Connector 8"/>
                          <wps:cNvCnPr/>
                          <wps:spPr bwMode="auto">
                            <a:xfrm>
                              <a:off x="2899054" y="317700"/>
                              <a:ext cx="2410691" cy="2618509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Rectangle 9"/>
                          <wps:cNvSpPr/>
                          <wps:spPr bwMode="auto">
                            <a:xfrm>
                              <a:off x="2705091" y="26760"/>
                              <a:ext cx="983672" cy="27709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F607D4" w:rsidRPr="005B2A7A" w:rsidRDefault="004F4343" w:rsidP="0052715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 </w:t>
                                </w:r>
                                <w:r w:rsidR="0052715C" w:rsidRPr="005B2A7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Machines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/>
                        <wpg:grpSpPr>
                          <a:xfrm>
                            <a:off x="261257" y="0"/>
                            <a:ext cx="2590165" cy="2908935"/>
                            <a:chOff x="261676" y="0"/>
                            <a:chExt cx="2590799" cy="2909449"/>
                          </a:xfrm>
                        </wpg:grpSpPr>
                        <wps:wsp>
                          <wps:cNvPr id="11" name="Straight Connector 11"/>
                          <wps:cNvCnPr/>
                          <wps:spPr bwMode="auto">
                            <a:xfrm>
                              <a:off x="441784" y="290940"/>
                              <a:ext cx="2410691" cy="2618509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Rectangle 12"/>
                          <wps:cNvSpPr/>
                          <wps:spPr bwMode="auto">
                            <a:xfrm>
                              <a:off x="261676" y="0"/>
                              <a:ext cx="983672" cy="27709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F607D4" w:rsidRPr="005B2A7A" w:rsidRDefault="00F607D4" w:rsidP="00F607D4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FFFFFF" w:themeColor="background1"/>
                                  </w:rPr>
                                </w:pPr>
                                <w:r w:rsidRPr="005B2A7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Material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TextBox 32"/>
                        <wps:cNvSpPr txBox="1"/>
                        <wps:spPr>
                          <a:xfrm>
                            <a:off x="5354926" y="2636058"/>
                            <a:ext cx="1140173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5S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5WHYS?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TextBox 33"/>
                        <wps:cNvSpPr txBox="1"/>
                        <wps:spPr>
                          <a:xfrm>
                            <a:off x="1064597" y="494401"/>
                            <a:ext cx="1113913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7532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5S  </w:t>
                              </w:r>
                              <w:r w:rsidRPr="0077532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5WHYS?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34"/>
                        <wps:cNvSpPr txBox="1"/>
                        <wps:spPr>
                          <a:xfrm>
                            <a:off x="3981785" y="1080438"/>
                            <a:ext cx="162369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Maintenance</w:t>
                              </w:r>
                              <w:r w:rsidR="0052715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5WHYS?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TextBox 35"/>
                        <wps:cNvSpPr txBox="1"/>
                        <wps:spPr>
                          <a:xfrm>
                            <a:off x="3348256" y="2486524"/>
                            <a:ext cx="141160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Calibration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5WHYS?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TextBox 37"/>
                        <wps:cNvSpPr txBox="1"/>
                        <wps:spPr>
                          <a:xfrm>
                            <a:off x="1907578" y="1460745"/>
                            <a:ext cx="123888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Amount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5WHYS?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TextBox 38"/>
                        <wps:cNvSpPr txBox="1"/>
                        <wps:spPr>
                          <a:xfrm>
                            <a:off x="2575692" y="2154005"/>
                            <a:ext cx="115316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Wrong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5WHYS?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TextBox 39"/>
                        <wps:cNvSpPr txBox="1"/>
                        <wps:spPr>
                          <a:xfrm>
                            <a:off x="2144888" y="854937"/>
                            <a:ext cx="1368429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Missing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5WHYS?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0" name="Straight Connector 69"/>
                        <wps:cNvCnPr/>
                        <wps:spPr bwMode="auto">
                          <a:xfrm flipV="1">
                            <a:off x="6863938" y="1995054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1" name="Straight Connector 70"/>
                        <wps:cNvCnPr/>
                        <wps:spPr bwMode="auto">
                          <a:xfrm flipV="1">
                            <a:off x="3814923" y="4350399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2" name="Straight Connector 71"/>
                        <wps:cNvCnPr/>
                        <wps:spPr bwMode="auto">
                          <a:xfrm flipV="1">
                            <a:off x="2917312" y="5098496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3" name="Straight Connector 72"/>
                        <wps:cNvCnPr/>
                        <wps:spPr bwMode="auto">
                          <a:xfrm flipV="1">
                            <a:off x="6483927" y="1294410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5" name="Straight Connector 74"/>
                        <wps:cNvCnPr/>
                        <wps:spPr bwMode="auto">
                          <a:xfrm flipV="1">
                            <a:off x="5783283" y="534389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6" name="Straight Connector 75"/>
                        <wps:cNvCnPr/>
                        <wps:spPr bwMode="auto">
                          <a:xfrm flipV="1">
                            <a:off x="5723907" y="771896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7" name="Straight Connector 76"/>
                        <wps:cNvCnPr/>
                        <wps:spPr bwMode="auto">
                          <a:xfrm flipV="1">
                            <a:off x="5165766" y="2778826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8" name="Straight Connector 77"/>
                        <wps:cNvCnPr/>
                        <wps:spPr bwMode="auto">
                          <a:xfrm flipV="1">
                            <a:off x="4738255" y="2600696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9" name="Straight Connector 78"/>
                        <wps:cNvCnPr/>
                        <wps:spPr bwMode="auto">
                          <a:xfrm flipV="1">
                            <a:off x="3728852" y="1223158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0" name="Straight Connector 79"/>
                        <wps:cNvCnPr/>
                        <wps:spPr bwMode="auto">
                          <a:xfrm flipV="1">
                            <a:off x="3253839" y="997527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1" name="Straight Connector 80"/>
                        <wps:cNvCnPr/>
                        <wps:spPr bwMode="auto">
                          <a:xfrm flipV="1">
                            <a:off x="1627710" y="1596672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2" name="Straight Connector 81"/>
                        <wps:cNvCnPr/>
                        <wps:spPr bwMode="auto">
                          <a:xfrm flipV="1">
                            <a:off x="2293996" y="2317029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3" name="Straight Connector 82"/>
                        <wps:cNvCnPr/>
                        <wps:spPr bwMode="auto">
                          <a:xfrm flipV="1">
                            <a:off x="771606" y="635807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5" name="Rectangle 84"/>
                        <wps:cNvSpPr/>
                        <wps:spPr bwMode="auto">
                          <a:xfrm>
                            <a:off x="5545777" y="5332021"/>
                            <a:ext cx="983615" cy="2768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F607D4" w:rsidRPr="005B2A7A" w:rsidRDefault="00F607D4" w:rsidP="00F607D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FFFF" w:themeColor="background1"/>
                                </w:rPr>
                              </w:pPr>
                              <w:r w:rsidRPr="005B2A7A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Method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6"/>
                        <wps:cNvSpPr/>
                        <wps:spPr bwMode="auto">
                          <a:xfrm>
                            <a:off x="380010" y="5332021"/>
                            <a:ext cx="1346200" cy="2768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F607D4" w:rsidRPr="005B2A7A" w:rsidRDefault="00F607D4" w:rsidP="00F607D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FFFF" w:themeColor="background1"/>
                                </w:rPr>
                              </w:pPr>
                              <w:r w:rsidRPr="005B2A7A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1"/>
                        <wps:cNvCnPr/>
                        <wps:spPr bwMode="auto">
                          <a:xfrm flipH="1">
                            <a:off x="5688281" y="2956956"/>
                            <a:ext cx="2125980" cy="236855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6" name="Straight Connector 95"/>
                        <wps:cNvCnPr/>
                        <wps:spPr bwMode="auto">
                          <a:xfrm flipH="1">
                            <a:off x="3016332" y="2945080"/>
                            <a:ext cx="1982470" cy="237934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9" name="Straight Connector 98"/>
                        <wps:cNvCnPr/>
                        <wps:spPr bwMode="auto">
                          <a:xfrm flipH="1">
                            <a:off x="546265" y="2909454"/>
                            <a:ext cx="2048510" cy="242316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04" name="TextBox 103"/>
                        <wps:cNvSpPr txBox="1"/>
                        <wps:spPr>
                          <a:xfrm>
                            <a:off x="6911981" y="4042002"/>
                            <a:ext cx="1355090" cy="6574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Maintained</w:t>
                              </w:r>
                            </w:p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Standards </w:t>
                              </w:r>
                              <w:r w:rsidR="00EF407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5WHYS?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" name="TextBox 105"/>
                        <wps:cNvSpPr txBox="1"/>
                        <wps:spPr>
                          <a:xfrm>
                            <a:off x="6275125" y="3125246"/>
                            <a:ext cx="111887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Safety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5WHYS?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7" name="TextBox 106"/>
                        <wps:cNvSpPr txBox="1"/>
                        <wps:spPr>
                          <a:xfrm>
                            <a:off x="5118344" y="4317362"/>
                            <a:ext cx="1207586" cy="5391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870AA5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Improvement </w:t>
                              </w:r>
                              <w:r w:rsidR="00F607D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5WHYS?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8" name="TextBox 107"/>
                        <wps:cNvSpPr txBox="1"/>
                        <wps:spPr>
                          <a:xfrm>
                            <a:off x="4999308" y="3835346"/>
                            <a:ext cx="160909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QA Inspection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5WHYS?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" name="TextBox 108"/>
                        <wps:cNvSpPr txBox="1"/>
                        <wps:spPr>
                          <a:xfrm>
                            <a:off x="6169834" y="4868396"/>
                            <a:ext cx="1579880" cy="9106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870AA5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7532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Don’t use checklist </w:t>
                              </w:r>
                              <w:r w:rsidR="00F607D4" w:rsidRPr="0077532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5WHYS?</w:t>
                              </w:r>
                              <w:r w:rsidR="000E0CC2" w:rsidRPr="000E0CC2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0" name="Straight Connector 109"/>
                        <wps:cNvCnPr/>
                        <wps:spPr bwMode="auto">
                          <a:xfrm flipV="1">
                            <a:off x="7279574" y="3277589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2" name="Straight Connector 111"/>
                        <wps:cNvCnPr/>
                        <wps:spPr bwMode="auto">
                          <a:xfrm flipV="1">
                            <a:off x="6590805" y="4322618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3" name="Straight Connector 112"/>
                        <wps:cNvCnPr/>
                        <wps:spPr bwMode="auto">
                          <a:xfrm flipV="1">
                            <a:off x="6662057" y="3966358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4" name="Straight Connector 113"/>
                        <wps:cNvCnPr/>
                        <wps:spPr bwMode="auto">
                          <a:xfrm flipV="1">
                            <a:off x="6103917" y="4583875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5" name="Straight Connector 114"/>
                        <wps:cNvCnPr/>
                        <wps:spPr bwMode="auto">
                          <a:xfrm flipV="1">
                            <a:off x="5985164" y="4999512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6" name="TextBox 115"/>
                        <wps:cNvSpPr txBox="1"/>
                        <wps:spPr>
                          <a:xfrm>
                            <a:off x="5331303" y="1836314"/>
                            <a:ext cx="1608126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Calibration </w:t>
                              </w:r>
                              <w:r w:rsidR="0052715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5WHYS? 5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5WHYS?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7" name="TextBox 116"/>
                        <wps:cNvSpPr txBox="1"/>
                        <wps:spPr>
                          <a:xfrm>
                            <a:off x="6766179" y="1015397"/>
                            <a:ext cx="156908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Visual </w:t>
                              </w:r>
                            </w:p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Management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5WHYS?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8" name="TextBox 117"/>
                        <wps:cNvSpPr txBox="1"/>
                        <wps:spPr>
                          <a:xfrm>
                            <a:off x="6053727" y="316294"/>
                            <a:ext cx="1638060" cy="4195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516A02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7532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Assessment</w:t>
                              </w:r>
                              <w:r w:rsidR="008D7C44" w:rsidRPr="0077532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F607D4" w:rsidRPr="0077532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5WHYS?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9" name="TextBox 118"/>
                        <wps:cNvSpPr txBox="1"/>
                        <wps:spPr>
                          <a:xfrm>
                            <a:off x="4246713" y="630409"/>
                            <a:ext cx="147719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516A02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Tools</w:t>
                              </w:r>
                              <w:r w:rsidR="00F607D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F607D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5WHYS?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0" name="Straight Connector 119"/>
                        <wps:cNvCnPr/>
                        <wps:spPr bwMode="auto">
                          <a:xfrm flipV="1">
                            <a:off x="4429496" y="3313215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1" name="Straight Connector 120"/>
                        <wps:cNvCnPr/>
                        <wps:spPr bwMode="auto">
                          <a:xfrm flipV="1">
                            <a:off x="4441371" y="3621974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2" name="Straight Connector 121"/>
                        <wps:cNvCnPr/>
                        <wps:spPr bwMode="auto">
                          <a:xfrm flipV="1">
                            <a:off x="3384468" y="4880758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3" name="Straight Connector 122"/>
                        <wps:cNvCnPr/>
                        <wps:spPr bwMode="auto">
                          <a:xfrm flipV="1">
                            <a:off x="3716977" y="4168239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4" name="TextBox 123"/>
                        <wps:cNvSpPr txBox="1"/>
                        <wps:spPr>
                          <a:xfrm>
                            <a:off x="1138146" y="3148994"/>
                            <a:ext cx="100012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Hot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5WHYS?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5" name="TextBox 124"/>
                        <wps:cNvSpPr txBox="1"/>
                        <wps:spPr>
                          <a:xfrm>
                            <a:off x="2182238" y="3479122"/>
                            <a:ext cx="105029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Cold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5WHYS?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6" name="TextBox 125"/>
                        <wps:cNvSpPr txBox="1"/>
                        <wps:spPr>
                          <a:xfrm>
                            <a:off x="1298802" y="4547794"/>
                            <a:ext cx="139636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Restricted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5WHYS?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7" name="TextBox 126"/>
                        <wps:cNvSpPr txBox="1"/>
                        <wps:spPr>
                          <a:xfrm>
                            <a:off x="190503" y="4041903"/>
                            <a:ext cx="115316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07D4" w:rsidRDefault="00F607D4" w:rsidP="00F607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Safety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5WHYS?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8" name="Straight Connector 127"/>
                        <wps:cNvCnPr/>
                        <wps:spPr bwMode="auto">
                          <a:xfrm flipV="1">
                            <a:off x="2018805" y="3301340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9" name="Straight Connector 128"/>
                        <wps:cNvCnPr/>
                        <wps:spPr bwMode="auto">
                          <a:xfrm flipV="1">
                            <a:off x="2006930" y="3610099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30" name="Straight Connector 129"/>
                        <wps:cNvCnPr/>
                        <wps:spPr bwMode="auto">
                          <a:xfrm flipV="1">
                            <a:off x="1104405" y="4678878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31" name="Straight Connector 130"/>
                        <wps:cNvCnPr/>
                        <wps:spPr bwMode="auto">
                          <a:xfrm flipV="1">
                            <a:off x="1246909" y="4191989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8" name="Straight Connector 83"/>
                        <wps:cNvCnPr/>
                        <wps:spPr bwMode="auto">
                          <a:xfrm flipV="1">
                            <a:off x="826869" y="2662405"/>
                            <a:ext cx="259715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6" name="Rectangle 85"/>
                        <wps:cNvSpPr/>
                        <wps:spPr bwMode="auto">
                          <a:xfrm>
                            <a:off x="2850078" y="5320145"/>
                            <a:ext cx="1235710" cy="2768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870AA5" w:rsidRPr="005B2A7A" w:rsidRDefault="00870AA5" w:rsidP="00870AA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FFFF" w:themeColor="background1"/>
                                </w:rPr>
                              </w:pPr>
                              <w:r w:rsidRPr="005B2A7A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Manpower</w:t>
                              </w:r>
                            </w:p>
                            <w:p w:rsidR="00F607D4" w:rsidRPr="005B2A7A" w:rsidRDefault="00F607D4" w:rsidP="00F607D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7.9pt;margin-top:47.45pt;width:713pt;height:455pt;z-index:251735040;mso-width-relative:margin;mso-height-relative:margin" coordorigin="1187" coordsize="90561,5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">
                <v:roundrect id="Rounded Rectangle 3" o:spid="_x0000_s1028" style="position:absolute;left:80865;top:22354;width:10883;height:137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xXMQA&#10;AADaAAAADwAAAGRycy9kb3ducmV2LnhtbESPQWvCQBSE7wX/w/IEb3WjiJToJkixKlIKjYI9PrKv&#10;2dDs25DdauKv7xYKPQ4z8w2zznvbiCt1vnasYDZNQBCXTtdcKTifXh6fQPiArLFxTAoG8pBno4c1&#10;ptrd+J2uRahEhLBPUYEJoU2l9KUhi37qWuLofbrOYoiyq6Tu8BbhtpHzJFlKizXHBYMtPRsqv4pv&#10;q+CtuO92bhj2H2a+vBy3G48eX5WajPvNCkSgPvyH/9oHrWAB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/sVzEAAAA2gAAAA8AAAAAAAAAAAAAAAAAmAIAAGRycy9k&#10;b3ducmV2LnhtbFBLBQYAAAAABAAEAPUAAACJAwAAAAA=&#10;" fillcolor="#4f81bd [3204]" strokecolor="black [3213]">
                  <v:textbox>
                    <w:txbxContent>
                      <w:p w:rsidR="00F607D4" w:rsidRPr="004F4343" w:rsidRDefault="00775320" w:rsidP="0059605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>INSERT QCD* Defect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br/>
                          <w:t xml:space="preserve"> or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br/>
                          <w:t>Issue</w:t>
                        </w:r>
                      </w:p>
                    </w:txbxContent>
                  </v:textbox>
                </v:roundrect>
                <v:line id="Straight Connector 5" o:spid="_x0000_s1029" style="position:absolute;flip:x y;visibility:visible;mso-wrap-style:square" from="4156,28857" to="80908,2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ddMIAAADaAAAADwAAAGRycy9kb3ducmV2LnhtbESPwWrDMBBE74H8g9hAb4mcEExwo5gQ&#10;2mBKL3VLz4u1sY2llSupifv3VaGQ4zAzb5h9OVkjruRD71jBepWBIG6c7rlV8PH+vNyBCBFZo3FM&#10;Cn4oQHmYz/ZYaHfjN7rWsRUJwqFABV2MYyFlaDqyGFZuJE7exXmLMUnfSu3xluDWyE2W5dJiz2mh&#10;w5FOHTVD/W0VHN2n2W5e0dfmPMSnqvrKXi65Ug+L6fgIItIU7+H/dqUV5PB3Jd0A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JddMIAAADaAAAADwAAAAAAAAAAAAAA&#10;AAChAgAAZHJzL2Rvd25yZXYueG1sUEsFBgAAAAAEAAQA+QAAAJADAAAAAA==&#10;" filled="t" fillcolor="#4f81bd [3204]" strokecolor="black [3213]"/>
                <v:line id="Straight Connector 12" o:spid="_x0000_s1030" style="position:absolute;visibility:visible;mso-wrap-style:square" from="1187,16031" to="13100,2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i58MAAADbAAAADwAAAGRycy9kb3ducmV2LnhtbERPS2vCQBC+F/oflhF6qxtbkBizkWIp&#10;FOrFR1q8DdkxCc3Oht3VxH/vCoXe5uN7Tr4aTScu5HxrWcFsmoAgrqxuuVZw2H88pyB8QNbYWSYF&#10;V/KwKh4fcsy0HXhLl12oRQxhn6GCJoQ+k9JXDRn0U9sTR+5kncEQoauldjjEcNPJlySZS4Mtx4YG&#10;e1o3VP3uzkZBXW5c+lNe34+Lr/S7XA/VORw3Sj1NxrcliEBj+Bf/uT91nP8K91/iA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hIufDAAAA2wAAAA8AAAAAAAAAAAAA&#10;AAAAoQIAAGRycy9kb3ducmV2LnhtbFBLBQYAAAAABAAEAPkAAACRAwAAAAA=&#10;" filled="t" fillcolor="#4f81bd [3204]" strokecolor="black [3213]"/>
                <v:group id="Group 19" o:spid="_x0000_s1031" style="position:absolute;left:49866;top:610;width:30089;height:28835" coordorigin="49880,580" coordsize="30095,28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Straight Connector 5" o:spid="_x0000_s1032" style="position:absolute;visibility:visible;mso-wrap-style:square" from="55869,3235" to="79976,29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EM8UAAADaAAAADwAAAGRycy9kb3ducmV2LnhtbESPzWrDMBCE74W+g9hAb42cQoPjWA4l&#10;pVBoLvlxS26LtbFNrZWRlNh5+yhQ6HGYmW+YfDWaTlzI+daygtk0AUFcWd1yreCw/3hOQfiArLGz&#10;TAqu5GFVPD7kmGk78JYuu1CLCGGfoYImhD6T0lcNGfRT2xNH72SdwRClq6V2OES46eRLksylwZbj&#10;QoM9rRuqfndno6AuNy79Ka/vx8VX+l2uh+ocjhulnibj2xJEoDH8h//an1rBK9yvxBs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WEM8UAAADaAAAADwAAAAAAAAAA&#10;AAAAAAChAgAAZHJzL2Rvd25yZXYueG1sUEsFBgAAAAAEAAQA+QAAAJMDAAAAAA==&#10;" filled="t" fillcolor="#4f81bd [3204]" strokecolor="black [3213]"/>
                  <v:rect id="Rectangle 7" o:spid="_x0000_s1033" style="position:absolute;left:49880;top:580;width:13759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z8EA&#10;AADaAAAADwAAAGRycy9kb3ducmV2LnhtbERPXWvCMBR9F/Yfwh3sRWbqEDc7o4yKIDIE6/Z+19y1&#10;nc1NSaKt/34RBB8P53u+7E0jzuR8bVnBeJSAIC6srrlU8HVYP7+B8AFZY2OZFFzIw3LxMJhjqm3H&#10;ezrnoRQxhH2KCqoQ2lRKX1Rk0I9sSxy5X+sMhghdKbXDLoabRr4kyVQarDk2VNhSVlFxzE8mzihW&#10;n+74PTnU693PcLbNLrO/LlPq6bH/eAcRqA938c290Qpe4Xol+kE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Wc/BAAAA2gAAAA8AAAAAAAAAAAAAAAAAmAIAAGRycy9kb3du&#10;cmV2LnhtbFBLBQYAAAAABAAEAPUAAACGAwAAAAA=&#10;" fillcolor="#4f81bd [3204]" strokecolor="black [3213]">
                    <v:stroke joinstyle="round"/>
                    <v:textbox>
                      <w:txbxContent>
                        <w:p w:rsidR="00F607D4" w:rsidRPr="004F4343" w:rsidRDefault="00870AA5" w:rsidP="00F607D4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4F4343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Measurement</w:t>
                          </w:r>
                        </w:p>
                      </w:txbxContent>
                    </v:textbox>
                  </v:rect>
                </v:group>
                <v:group id="Group 18" o:spid="_x0000_s1034" style="position:absolute;left:27075;top:237;width:26042;height:29089" coordorigin="27050,267" coordsize="26046,29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Straight Connector 8" o:spid="_x0000_s1035" style="position:absolute;visibility:visible;mso-wrap-style:square" from="28990,3177" to="53097,29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QrrcAAAADaAAAADwAAAGRycy9kb3ducmV2LnhtbERPy4rCMBTdC/MP4Q7MTtNxMdRqFHEQ&#10;BN346AzuLs21LTY3JYm2/r1ZCC4P5z1b9KYRd3K+tqzge5SAIC6srrlUcDquhykIH5A1NpZJwYM8&#10;LOYfgxlm2na8p/shlCKGsM9QQRVCm0npi4oM+pFtiSN3sc5giNCVUjvsYrhp5DhJfqTBmmNDhS2t&#10;Kiquh5tRUOY7l/7nj9/zZJv+5auuuIXzTqmvz345BRGoD2/xy73RCuLWeCXe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EK63AAAAA2gAAAA8AAAAAAAAAAAAAAAAA&#10;oQIAAGRycy9kb3ducmV2LnhtbFBLBQYAAAAABAAEAPkAAACOAwAAAAA=&#10;" filled="t" fillcolor="#4f81bd [3204]" strokecolor="black [3213]"/>
                  <v:rect id="Rectangle 9" o:spid="_x0000_s1036" style="position:absolute;left:27050;top:267;width:9837;height:2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oJsEA&#10;AADaAAAADwAAAGRycy9kb3ducmV2LnhtbERPW2vCMBR+H+w/hDPwZcx0IsNWo4yKICIDL3s/Nmdt&#10;Z3NSkmjrvzfCYI8f33226E0jruR8bVnB+zABQVxYXXOp4HhYvU1A+ICssbFMCm7kYTF/fpphpm3H&#10;O7ruQyliCPsMFVQhtJmUvqjIoB/aljhyP9YZDBG6UmqHXQw3jRwlyYc0WHNsqLClvKLivL+YOKNY&#10;bt35e3yoV1+n13ST39LfLldq8NJ/TkEE6sO/+M+91gpSeFyJf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TaCbBAAAA2gAAAA8AAAAAAAAAAAAAAAAAmAIAAGRycy9kb3du&#10;cmV2LnhtbFBLBQYAAAAABAAEAPUAAACGAwAAAAA=&#10;" fillcolor="#4f81bd [3204]" strokecolor="black [3213]">
                    <v:stroke joinstyle="round"/>
                    <v:textbox>
                      <w:txbxContent>
                        <w:p w:rsidR="00F607D4" w:rsidRPr="005B2A7A" w:rsidRDefault="004F4343" w:rsidP="0052715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  <w:r w:rsidR="0052715C" w:rsidRPr="005B2A7A">
                            <w:rPr>
                              <w:rFonts w:ascii="Arial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Machines</w:t>
                          </w:r>
                        </w:p>
                      </w:txbxContent>
                    </v:textbox>
                  </v:rect>
                </v:group>
                <v:group id="Group 17" o:spid="_x0000_s1037" style="position:absolute;left:2612;width:25902;height:29089" coordorigin="2616" coordsize="25907,29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11" o:spid="_x0000_s1038" style="position:absolute;visibility:visible;mso-wrap-style:square" from="4417,2909" to="28524,2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8ZC8IAAADbAAAADwAAAGRycy9kb3ducmV2LnhtbERPTYvCMBC9L/gfwgje1lQP0q1GEUUQ&#10;9LKu3cXb0IxtsZmUJNr6783Cwt7m8T5nsepNIx7kfG1ZwWScgCAurK65VHD+2r2nIHxA1thYJgVP&#10;8rBaDt4WmGnb8Sc9TqEUMYR9hgqqENpMSl9UZNCPbUscuat1BkOErpTaYRfDTSOnSTKTBmuODRW2&#10;tKmouJ3uRkGZH136kz+3l49D+p1vuuIeLkelRsN+PQcRqA//4j/3Xsf5E/j9JR4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8ZC8IAAADbAAAADwAAAAAAAAAAAAAA&#10;AAChAgAAZHJzL2Rvd25yZXYueG1sUEsFBgAAAAAEAAQA+QAAAJADAAAAAA==&#10;" filled="t" fillcolor="#4f81bd [3204]" strokecolor="black [3213]"/>
                  <v:rect id="Rectangle 12" o:spid="_x0000_s1039" style="position:absolute;left:2616;width:9837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busYA&#10;AADbAAAADwAAAGRycy9kb3ducmV2LnhtbESP3WrCQBCF74W+wzKCN0U3lVI0zUZKilCKFPzp/TQ7&#10;TaLZ2bC7mvj2XaHg3QznfGfOZKvBtOJCzjeWFTzNEhDEpdUNVwoO+/V0AcIHZI2tZVJwJQ+r/GGU&#10;Yaptz1u67EIlYgj7FBXUIXSplL6syaCf2Y44ar/WGQxxdZXUDvsYblo5T5IXabDheKHGjoqaytPu&#10;bGKN8n3jTt/P+2b99fO4/Cyuy2NfKDUZD2+vIAIN4W7+pz905OZw+yUO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KbusYAAADbAAAADwAAAAAAAAAAAAAAAACYAgAAZHJz&#10;L2Rvd25yZXYueG1sUEsFBgAAAAAEAAQA9QAAAIsDAAAAAA==&#10;" fillcolor="#4f81bd [3204]" strokecolor="black [3213]">
                    <v:stroke joinstyle="round"/>
                    <v:textbox>
                      <w:txbxContent>
                        <w:p w:rsidR="00F607D4" w:rsidRPr="005B2A7A" w:rsidRDefault="00F607D4" w:rsidP="00F607D4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FFFFFF" w:themeColor="background1"/>
                            </w:rPr>
                          </w:pPr>
                          <w:r w:rsidRPr="005B2A7A">
                            <w:rPr>
                              <w:rFonts w:ascii="Arial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Material</w:t>
                          </w:r>
                        </w:p>
                      </w:txbxContent>
                    </v:textbox>
                  </v:rect>
                </v:group>
                <v:shape id="TextBox 32" o:spid="_x0000_s1040" type="#_x0000_t202" style="position:absolute;left:53549;top:26360;width:1140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5S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5WHYS? </w:t>
                        </w:r>
                      </w:p>
                    </w:txbxContent>
                  </v:textbox>
                </v:shape>
                <v:shape id="_x0000_s1041" type="#_x0000_t202" style="position:absolute;left:10645;top:4944;width:11140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 w:rsidRPr="0077532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5S  </w:t>
                        </w:r>
                        <w:r w:rsidRPr="0077532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5WHYS?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34" o:spid="_x0000_s1042" type="#_x0000_t202" style="position:absolute;left:39817;top:10804;width:16237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Maintenance</w:t>
                        </w:r>
                        <w:r w:rsidR="0052715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5WHYS? </w:t>
                        </w:r>
                      </w:p>
                    </w:txbxContent>
                  </v:textbox>
                </v:shape>
                <v:shape id="TextBox 35" o:spid="_x0000_s1043" type="#_x0000_t202" style="position:absolute;left:33482;top:24865;width:14116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Calibration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5WHYS? </w:t>
                        </w:r>
                      </w:p>
                    </w:txbxContent>
                  </v:textbox>
                </v:shape>
                <v:shape id="_x0000_s1044" type="#_x0000_t202" style="position:absolute;left:19075;top:14607;width:12389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Amount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5WHYS? </w:t>
                        </w:r>
                      </w:p>
                    </w:txbxContent>
                  </v:textbox>
                </v:shape>
                <v:shape id="_x0000_s1045" type="#_x0000_t202" style="position:absolute;left:25756;top:21540;width:1153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Wrong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5WHYS? </w:t>
                        </w:r>
                      </w:p>
                    </w:txbxContent>
                  </v:textbox>
                </v:shape>
                <v:shape id="TextBox 39" o:spid="_x0000_s1046" type="#_x0000_t202" style="position:absolute;left:21448;top:8549;width:13685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Missing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5WHYS? </w:t>
                        </w:r>
                      </w:p>
                    </w:txbxContent>
                  </v:textbox>
                </v:shape>
                <v:line id="Straight Connector 69" o:spid="_x0000_s1047" style="position:absolute;flip:y;visibility:visible;mso-wrap-style:square" from="68639,19950" to="71236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7sSMAAAADbAAAADwAAAGRycy9kb3ducmV2LnhtbERPTWvCQBC9F/oflin0VjdtsZbUVUpB&#10;8FC0Rr0P2XETzM6G7NYk/945CB4f73u+HHyjLtTFOrCB10kGirgMtmZn4LBfvXyCignZYhOYDIwU&#10;Ybl4fJhjbkPPO7oUySkJ4ZijgSqlNtc6lhV5jJPQEgt3Cp3HJLBz2nbYS7hv9FuWfWiPNUtDhS39&#10;VFSei38vJbvYTN/dxm3/Vuvid6+P49gfjXl+Gr6/QCUa0l18c6+tgZmsly/yA/Ti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+7EjAAAAA2wAAAA8AAAAAAAAAAAAAAAAA&#10;oQIAAGRycy9kb3ducmV2LnhtbFBLBQYAAAAABAAEAPkAAACOAwAAAAA=&#10;" filled="t" fillcolor="#4f81bd [3204]" strokecolor="black [3213]"/>
                <v:line id="Straight Connector 70" o:spid="_x0000_s1048" style="position:absolute;flip:y;visibility:visible;mso-wrap-style:square" from="38149,43503" to="40746,4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J08MAAADbAAAADwAAAGRycy9kb3ducmV2LnhtbESPX2vCMBTF3wf7DuEO9jZTHZtSG2UM&#10;BB/GnNW+X5prWmxuShNt++0XQfDxcP78ONl6sI24UudrxwqmkwQEcel0zUbB8bB5W4DwAVlj45gU&#10;jORhvXp+yjDVruc9XfNgRBxhn6KCKoQ2ldKXFVn0E9cSR+/kOoshys5I3WEfx20jZ0nyKS3WHAkV&#10;tvRdUXnOLzZC9r75eDe/Zve32eY/B1mMY18o9foyfC1BBBrCI3xvb7WC+RRu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ySdPDAAAA2wAAAA8AAAAAAAAAAAAA&#10;AAAAoQIAAGRycy9kb3ducmV2LnhtbFBLBQYAAAAABAAEAPkAAACRAwAAAAA=&#10;" filled="t" fillcolor="#4f81bd [3204]" strokecolor="black [3213]"/>
                <v:line id="Straight Connector 71" o:spid="_x0000_s1049" style="position:absolute;flip:y;visibility:visible;mso-wrap-style:square" from="29173,50984" to="31770,5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DXpMIAAADbAAAADwAAAGRycy9kb3ducmV2LnhtbESPX2vCMBTF3wf7DuEO9jbTOZxSjTIG&#10;gg+ia9X3S3NNi81NaTLbfnsjCD4ezp8fZ7HqbS2u1PrKsYLPUQKCuHC6YqPgeFh/zED4gKyxdkwK&#10;BvKwWr6+LDDVruOMrnkwIo6wT1FBGUKTSumLkiz6kWuIo3d2rcUQZWukbrGL47aW4yT5lhYrjoQS&#10;G/otqbjk/zZCMl9PvszO7P/Wm3x7kKdh6E5Kvb/1P3MQgfrwDD/aG61gOob7l/g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DXpMIAAADbAAAADwAAAAAAAAAAAAAA&#10;AAChAgAAZHJzL2Rvd25yZXYueG1sUEsFBgAAAAAEAAQA+QAAAJADAAAAAA==&#10;" filled="t" fillcolor="#4f81bd [3204]" strokecolor="black [3213]"/>
                <v:line id="Straight Connector 72" o:spid="_x0000_s1050" style="position:absolute;flip:y;visibility:visible;mso-wrap-style:square" from="64839,12944" to="67436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xyP8IAAADbAAAADwAAAGRycy9kb3ducmV2LnhtbESPX2vCMBTF3wf7DuEO9jbTKU6pRhmC&#10;4MPQter7pbmmxeamNJltv/0iCD4ezp8fZ7nubS1u1PrKsYLPUQKCuHC6YqPgdNx+zEH4gKyxdkwK&#10;BvKwXr2+LDHVruOMbnkwIo6wT1FBGUKTSumLkiz6kWuIo3dxrcUQZWukbrGL47aW4yT5khYrjoQS&#10;G9qUVFzzPxshma+nE7M3h9/tLv85yvMwdGel3t/67wWIQH14hh/tnVYwm8D9S/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xyP8IAAADbAAAADwAAAAAAAAAAAAAA&#10;AAChAgAAZHJzL2Rvd25yZXYueG1sUEsFBgAAAAAEAAQA+QAAAJADAAAAAA==&#10;" filled="t" fillcolor="#4f81bd [3204]" strokecolor="black [3213]"/>
                <v:line id="Straight Connector 74" o:spid="_x0000_s1051" style="position:absolute;flip:y;visibility:visible;mso-wrap-style:square" from="57832,5343" to="60429,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lP0MIAAADbAAAADwAAAGRycy9kb3ducmV2LnhtbESPX2vCMBTF3wW/Q7iCb5o60Uk1igwE&#10;H2TTOt8vzTUtNjelibb99stgsMfD+fPjbHadrcSLGl86VjCbJiCIc6dLNgq+r4fJCoQPyBorx6Sg&#10;Jw+77XCwwVS7li/0yoIRcYR9igqKEOpUSp8XZNFPXU0cvbtrLIYoGyN1g20ct5V8S5KltFhyJBRY&#10;00dB+SN72gi5+GoxN5/m63w4ZqervPV9e1NqPOr2axCBuvAf/msftYL3Bfx+i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lP0MIAAADbAAAADwAAAAAAAAAAAAAA&#10;AAChAgAAZHJzL2Rvd25yZXYueG1sUEsFBgAAAAAEAAQA+QAAAJADAAAAAA==&#10;" filled="t" fillcolor="#4f81bd [3204]" strokecolor="black [3213]"/>
                <v:line id="Straight Connector 75" o:spid="_x0000_s1052" style="position:absolute;flip:y;visibility:visible;mso-wrap-style:square" from="57239,7718" to="59836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vRp8IAAADbAAAADwAAAGRycy9kb3ducmV2LnhtbESPX2vCMBTF3wW/Q7iCb5o6mZNqFBkI&#10;Psimdb5fmmtabG5KE2377ZfBwMfD+fPjrLedrcSTGl86VjCbJiCIc6dLNgp+LvvJEoQPyBorx6Sg&#10;Jw/bzXCwxlS7ls/0zIIRcYR9igqKEOpUSp8XZNFPXU0cvZtrLIYoGyN1g20ct5V8S5KFtFhyJBRY&#10;02dB+T172Ag5++p9br7M92l/yI4Xee379qrUeNTtViACdeEV/m8ftIKPBfx9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vRp8IAAADbAAAADwAAAAAAAAAAAAAA&#10;AAChAgAAZHJzL2Rvd25yZXYueG1sUEsFBgAAAAAEAAQA+QAAAJADAAAAAA==&#10;" filled="t" fillcolor="#4f81bd [3204]" strokecolor="black [3213]"/>
                <v:line id="Straight Connector 76" o:spid="_x0000_s1053" style="position:absolute;flip:y;visibility:visible;mso-wrap-style:square" from="51657,27788" to="54254,27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d0PMIAAADbAAAADwAAAGRycy9kb3ducmV2LnhtbESPX2vCMBTF3wd+h3AF32bqZHNUo4gg&#10;+CBz1vl+aa5psbkpTWbbb28EwcfD+fPjLFadrcSNGl86VjAZJyCIc6dLNgr+Ttv3bxA+IGusHJOC&#10;njysloO3BabatXykWxaMiCPsU1RQhFCnUvq8IIt+7Gri6F1cYzFE2RipG2zjuK3kR5J8SYslR0KB&#10;NW0Kyq/Zv42Qo68+p+bHHH63u2x/kue+b89KjYbdeg4iUBde4Wd7pxXMZvD4En+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d0PMIAAADbAAAADwAAAAAAAAAAAAAA&#10;AAChAgAAZHJzL2Rvd25yZXYueG1sUEsFBgAAAAAEAAQA+QAAAJADAAAAAA==&#10;" filled="t" fillcolor="#4f81bd [3204]" strokecolor="black [3213]"/>
                <v:line id="Straight Connector 77" o:spid="_x0000_s1054" style="position:absolute;flip:y;visibility:visible;mso-wrap-style:square" from="47382,26006" to="49979,2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jgTsAAAADbAAAADwAAAGRycy9kb3ducmV2LnhtbERPTWvCQBC9F/oflin0VjdtsZbUVUpB&#10;8FC0Rr0P2XETzM6G7NYk/945CB4f73u+HHyjLtTFOrCB10kGirgMtmZn4LBfvXyCignZYhOYDIwU&#10;Ybl4fJhjbkPPO7oUySkJ4ZijgSqlNtc6lhV5jJPQEgt3Cp3HJLBz2nbYS7hv9FuWfWiPNUtDhS39&#10;VFSei38vJbvYTN/dxm3/Vuvid6+P49gfjXl+Gr6/QCUa0l18c6+tgZmMlS/yA/Ti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I4E7AAAAA2wAAAA8AAAAAAAAAAAAAAAAA&#10;oQIAAGRycy9kb3ducmV2LnhtbFBLBQYAAAAABAAEAPkAAACOAwAAAAA=&#10;" filled="t" fillcolor="#4f81bd [3204]" strokecolor="black [3213]"/>
                <v:line id="Straight Connector 78" o:spid="_x0000_s1055" style="position:absolute;flip:y;visibility:visible;mso-wrap-style:square" from="37288,12231" to="39885,1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1cIAAADbAAAADwAAAGRycy9kb3ducmV2LnhtbESPX2vCMBTF3wd+h3CFvc1UZZtWo4gg&#10;+DDcrPp+aa5psbkpTbTtt1+EwR4P58+Ps1x3thIPanzpWMF4lIAgzp0u2Sg4n3ZvMxA+IGusHJOC&#10;njysV4OXJabatXykRxaMiCPsU1RQhFCnUvq8IIt+5Gri6F1dYzFE2RipG2zjuK3kJEk+pMWSI6HA&#10;mrYF5bfsbiPk6Kv3qTmY75/dPvs6yUvftxelXofdZgEiUBf+w3/tvVbwOYfnl/g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RF1cIAAADbAAAADwAAAAAAAAAAAAAA&#10;AAChAgAAZHJzL2Rvd25yZXYueG1sUEsFBgAAAAAEAAQA+QAAAJADAAAAAA==&#10;" filled="t" fillcolor="#4f81bd [3204]" strokecolor="black [3213]"/>
                <v:line id="Straight Connector 79" o:spid="_x0000_s1056" style="position:absolute;flip:y;visibility:visible;mso-wrap-style:square" from="32538,9975" to="35135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cb8AAAADbAAAADwAAAGRycy9kb3ducmV2LnhtbERPTWvCQBC9C/0PyxR6001bFEldpRQE&#10;D6VqUu9DdtwEs7MhuzXJv+8cCj0+3vdmN/pW3amPTWADz4sMFHEVbMPOwHe5n69BxYRssQ1MBiaK&#10;sNs+zDaY2zDwme5FckpCOOZooE6py7WOVU0e4yJ0xMJdQ+8xCeydtj0OEu5b/ZJlK+2xYWmosaOP&#10;mqpb8eOl5Bzb5av7csfT/lB8lvoyTcPFmKfH8f0NVKIx/Yv/3AdrYC3r5Yv8AL3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rnG/AAAAA2wAAAA8AAAAAAAAAAAAAAAAA&#10;oQIAAGRycy9kb3ducmV2LnhtbFBLBQYAAAAABAAEAPkAAACOAwAAAAA=&#10;" filled="t" fillcolor="#4f81bd [3204]" strokecolor="black [3213]"/>
                <v:line id="Straight Connector 80" o:spid="_x0000_s1057" style="position:absolute;flip:y;visibility:visible;mso-wrap-style:square" from="16277,15966" to="18874,1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59MEAAADbAAAADwAAAGRycy9kb3ducmV2LnhtbESPzYrCMBSF98K8Q7gDs9NUB0WqUYYB&#10;wcUwatX9pbmmxeamNNG2b28EweXh/Hyc5bqzlbhT40vHCsajBARx7nTJRsHpuBnOQfiArLFyTAp6&#10;8rBefQyWmGrX8oHuWTAijrBPUUERQp1K6fOCLPqRq4mjd3GNxRBlY6RusI3jtpKTJJlJiyVHQoE1&#10;/RaUX7ObjZCDr6bf5t/s9ptt9neU575vz0p9fXY/CxCBuvAOv9pbrWA+hueX+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5zn0wQAAANsAAAAPAAAAAAAAAAAAAAAA&#10;AKECAABkcnMvZG93bnJldi54bWxQSwUGAAAAAAQABAD5AAAAjwMAAAAA&#10;" filled="t" fillcolor="#4f81bd [3204]" strokecolor="black [3213]"/>
                <v:line id="Straight Connector 81" o:spid="_x0000_s1058" style="position:absolute;flip:y;visibility:visible;mso-wrap-style:square" from="22939,23170" to="25537,2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ng8IAAADbAAAADwAAAGRycy9kb3ducmV2LnhtbESPS4vCMBSF98L8h3AH3Gk6DopUowwD&#10;govBR9X9pbmmxeamNBnb/nsjCC4P5/FxluvOVuJOjS8dK/gaJyCIc6dLNgrOp81oDsIHZI2VY1LQ&#10;k4f16mOwxFS7lo90z4IRcYR9igqKEOpUSp8XZNGPXU0cvatrLIYoGyN1g20ct5WcJMlMWiw5Egqs&#10;6beg/Jb92wg5+mr6bXZmf9hss7+TvPR9e1Fq+Nn9LEAE6sI7/GpvtYL5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Wng8IAAADbAAAADwAAAAAAAAAAAAAA&#10;AAChAgAAZHJzL2Rvd25yZXYueG1sUEsFBgAAAAAEAAQA+QAAAJADAAAAAA==&#10;" filled="t" fillcolor="#4f81bd [3204]" strokecolor="black [3213]"/>
                <v:line id="Straight Connector 82" o:spid="_x0000_s1059" style="position:absolute;flip:y;visibility:visible;mso-wrap-style:square" from="7716,6358" to="10313,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kCGMMAAADbAAAADwAAAGRycy9kb3ducmV2LnhtbESPy2rDMBBF94X8g5hAdo2chBbjRgkh&#10;EPCipI3d7AdrKptaI2Opfvx9VSh0ebmPw90fJ9uKgXrfOFawWScgiCunGzYKPsrLYwrCB2SNrWNS&#10;MJOH42HxsMdMu5FvNBTBiDjCPkMFdQhdJqWvarLo164jjt6n6y2GKHsjdY9jHLet3CbJs7TYcCTU&#10;2NG5puqr+LYRcvPt085czdv7JS9eS3mf5/Gu1Go5nV5ABJrCf/ivnWsF6Q5+v8Qf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AhjDAAAA2wAAAA8AAAAAAAAAAAAA&#10;AAAAoQIAAGRycy9kb3ducmV2LnhtbFBLBQYAAAAABAAEAPkAAACRAwAAAAA=&#10;" filled="t" fillcolor="#4f81bd [3204]" strokecolor="black [3213]"/>
                <v:rect id="Rectangle 84" o:spid="_x0000_s1060" style="position:absolute;left:55457;top:53320;width:9836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WScUA&#10;AADbAAAADwAAAGRycy9kb3ducmV2LnhtbESPUWvCQBCE3wv+h2MFX6ReKq1o6imSIpQiglrf19w2&#10;ieb2wt3VxH/vFYQ+DrPzzc582ZlaXMn5yrKCl1ECgji3uuJCwfdh/TwF4QOyxtoyKbiRh+Wi9zTH&#10;VNuWd3Tdh0JECPsUFZQhNKmUPi/JoB/Zhjh6P9YZDFG6QmqHbYSbWo6TZCINVhwbSmwoKym/7H9N&#10;fCP/2LjL8fVQrben4ewru83ObabUoN+t3kEE6sL/8SP9qRVM3+BvSwS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ZZJxQAAANsAAAAPAAAAAAAAAAAAAAAAAJgCAABkcnMv&#10;ZG93bnJldi54bWxQSwUGAAAAAAQABAD1AAAAigMAAAAA&#10;" fillcolor="#4f81bd [3204]" strokecolor="black [3213]">
                  <v:stroke joinstyle="round"/>
                  <v:textbox>
                    <w:txbxContent>
                      <w:p w:rsidR="00F607D4" w:rsidRPr="005B2A7A" w:rsidRDefault="00F607D4" w:rsidP="00F607D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FFFF" w:themeColor="background1"/>
                          </w:rPr>
                        </w:pPr>
                        <w:r w:rsidRPr="005B2A7A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Method</w:t>
                        </w:r>
                      </w:p>
                    </w:txbxContent>
                  </v:textbox>
                </v:rect>
                <v:rect id="Rectangle 86" o:spid="_x0000_s1061" style="position:absolute;left:3800;top:53320;width:13462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tpcUA&#10;AADbAAAADwAAAGRycy9kb3ducmV2LnhtbESPUWvCQBCE3wv+h2MFX6ReKqVq6imSIpQiglrf19w2&#10;ieb2wt3VxH/vFYQ+DrPzzc582ZlaXMn5yrKCl1ECgji3uuJCwfdh/TwF4QOyxtoyKbiRh+Wi9zTH&#10;VNuWd3Tdh0JECPsUFZQhNKmUPi/JoB/Zhjh6P9YZDFG6QmqHbYSbWo6T5E0arDg2lNhQVlJ+2f+a&#10;+Eb+sXGX4+uhWm9Pw9lXdpud20ypQb9bvYMI1IX/40f6UyuYTuBvSwS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62lxQAAANsAAAAPAAAAAAAAAAAAAAAAAJgCAABkcnMv&#10;ZG93bnJldi54bWxQSwUGAAAAAAQABAD1AAAAigMAAAAA&#10;" fillcolor="#4f81bd [3204]" strokecolor="black [3213]">
                  <v:stroke joinstyle="round"/>
                  <v:textbox>
                    <w:txbxContent>
                      <w:p w:rsidR="00F607D4" w:rsidRPr="005B2A7A" w:rsidRDefault="00F607D4" w:rsidP="00F607D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FFFF" w:themeColor="background1"/>
                          </w:rPr>
                        </w:pPr>
                        <w:r w:rsidRPr="005B2A7A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Environment</w:t>
                        </w:r>
                      </w:p>
                    </w:txbxContent>
                  </v:textbox>
                </v:rect>
                <v:line id="Straight Connector 91" o:spid="_x0000_s1062" style="position:absolute;flip:x;visibility:visible;mso-wrap-style:square" from="56882,29569" to="78142,5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xXsIAAADbAAAADwAAAGRycy9kb3ducmV2LnhtbESPX2vCMBTF3wf7DuEO9jbTORxajTIG&#10;gg+ia9X3S3NNi81NaTLbfnsjCD4ezp8fZ7HqbS2u1PrKsYLPUQKCuHC6YqPgeFh/TEH4gKyxdkwK&#10;BvKwWr6+LDDVruOMrnkwIo6wT1FBGUKTSumLkiz6kWuIo3d2rcUQZWukbrGL47aW4yT5lhYrjoQS&#10;G/otqbjk/zZCMl9PvszO7P/Wm3x7kKdh6E5Kvb/1P3MQgfrwDD/aG61gNob7l/g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wxXsIAAADbAAAADwAAAAAAAAAAAAAA&#10;AAChAgAAZHJzL2Rvd25yZXYueG1sUEsFBgAAAAAEAAQA+QAAAJADAAAAAA==&#10;" filled="t" fillcolor="#4f81bd [3204]" strokecolor="black [3213]"/>
                <v:line id="Straight Connector 95" o:spid="_x0000_s1063" style="position:absolute;flip:x;visibility:visible;mso-wrap-style:square" from="30163,29450" to="49988,5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c3XcIAAADbAAAADwAAAGRycy9kb3ducmV2LnhtbESPX2vCMBTF3wW/Q7iCb5o6mcxqFBkI&#10;Psimdb5fmmtabG5KE2377ZfBwMfD+fPjrLedrcSTGl86VjCbJiCIc6dLNgp+LvvJBwgfkDVWjklB&#10;Tx62m+Fgjal2LZ/pmQUj4gj7FBUUIdSplD4vyKKfupo4ejfXWAxRNkbqBts4biv5liQLabHkSCiw&#10;ps+C8nv2sBFy9tX73HyZ79P+kB0v8tr37VWp8ajbrUAE6sIr/N8+aAXLBfx9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c3XcIAAADbAAAADwAAAAAAAAAAAAAA&#10;AAChAgAAZHJzL2Rvd25yZXYueG1sUEsFBgAAAAAEAAQA+QAAAJADAAAAAA==&#10;" filled="t" fillcolor="#4f81bd [3204]" strokecolor="black [3213]"/>
                <v:line id="Straight Connector 98" o:spid="_x0000_s1064" style="position:absolute;flip:x;visibility:visible;mso-wrap-style:square" from="5462,29094" to="25947,5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jL8MAAADbAAAADwAAAGRycy9kb3ducmV2LnhtbESPX2vCMBTF34V9h3AHe7PpHIp2RhkD&#10;wYfhbLXvl+YuLWtuShNt++2XwWCPh/Pnx9nuR9uKO/W+cazgOUlBEFdON2wUXC+H+RqED8gaW8ek&#10;YCIP+93DbIuZdgPndC+CEXGEfYYK6hC6TEpf1WTRJ64jjt6X6y2GKHsjdY9DHLetXKTpSlpsOBJq&#10;7Oi9puq7uNkIyX27fDEn83k+HIuPiyynaSiVenoc315BBBrDf/ivfdQKNhv4/R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Ioy/DAAAA2wAAAA8AAAAAAAAAAAAA&#10;AAAAoQIAAGRycy9kb3ducmV2LnhtbFBLBQYAAAAABAAEAPkAAACRAwAAAAA=&#10;" filled="t" fillcolor="#4f81bd [3204]" strokecolor="black [3213]"/>
                <v:shape id="TextBox 103" o:spid="_x0000_s1065" type="#_x0000_t202" style="position:absolute;left:69119;top:40420;width:13551;height: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Maintained</w:t>
                        </w:r>
                      </w:p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Standards </w:t>
                        </w:r>
                        <w:r w:rsidR="00EF407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br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5WHYS?</w:t>
                        </w:r>
                      </w:p>
                    </w:txbxContent>
                  </v:textbox>
                </v:shape>
                <v:shape id="TextBox 105" o:spid="_x0000_s1066" type="#_x0000_t202" style="position:absolute;left:62751;top:31252;width:11188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Safety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5WHYS?</w:t>
                        </w:r>
                      </w:p>
                    </w:txbxContent>
                  </v:textbox>
                </v:shape>
                <v:shape id="TextBox 106" o:spid="_x0000_s1067" type="#_x0000_t202" style="position:absolute;left:51183;top:43173;width:12076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F607D4" w:rsidRDefault="00870AA5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Improvement </w:t>
                        </w:r>
                        <w:r w:rsidR="00F607D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5WHYS?</w:t>
                        </w:r>
                      </w:p>
                    </w:txbxContent>
                  </v:textbox>
                </v:shape>
                <v:shape id="TextBox 107" o:spid="_x0000_s1068" type="#_x0000_t202" style="position:absolute;left:49993;top:38353;width:16090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QA Inspection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5WHYS?</w:t>
                        </w:r>
                      </w:p>
                    </w:txbxContent>
                  </v:textbox>
                </v:shape>
                <v:shape id="TextBox 108" o:spid="_x0000_s1069" type="#_x0000_t202" style="position:absolute;left:61698;top:48683;width:15799;height:9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F607D4" w:rsidRDefault="00870AA5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 w:rsidRPr="0077532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Don’t use checklist </w:t>
                        </w:r>
                        <w:r w:rsidR="00F607D4" w:rsidRPr="0077532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5WHYS?</w:t>
                        </w:r>
                        <w:r w:rsidR="000E0CC2" w:rsidRPr="000E0CC2"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09" o:spid="_x0000_s1070" style="position:absolute;flip:y;visibility:visible;mso-wrap-style:square" from="72795,32775" to="75392,3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ABcMAAADcAAAADwAAAGRycy9kb3ducmV2LnhtbESPTWvCQBCG7wX/wzJCb3VjS4tEV5GC&#10;4KG0Nep9yI6bYHY2ZLcm+fedg+Bthnk/nlltBt+oG3WxDmxgPstAEZfB1uwMnI67lwWomJAtNoHJ&#10;wEgRNuvJ0wpzG3o+0K1ITkkIxxwNVCm1udaxrMhjnIWWWG6X0HlMsnZO2w57CfeNfs2yD+2xZmmo&#10;sKXPispr8eel5BCb9zf37X5+d/vi66jP49ifjXmeDtslqERDeojv7r0V/LngyzMygV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XQAXDAAAA3AAAAA8AAAAAAAAAAAAA&#10;AAAAoQIAAGRycy9kb3ducmV2LnhtbFBLBQYAAAAABAAEAPkAAACRAwAAAAA=&#10;" filled="t" fillcolor="#4f81bd [3204]" strokecolor="black [3213]"/>
                <v:line id="Straight Connector 111" o:spid="_x0000_s1071" style="position:absolute;flip:y;visibility:visible;mso-wrap-style:square" from="65908,43226" to="68505,4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76cUAAADcAAAADwAAAGRycy9kb3ducmV2LnhtbESPQWvDMAyF74X9B6PBbq3TjpWR1i1l&#10;EMhhbGuy3EWsOqGxHGKvSf79PBj0JvGe3ve0P062EzcafOtYwXqVgCCunW7ZKPgus+UrCB+QNXaO&#10;ScFMHo6Hh8UeU+1GPtOtCEbEEPYpKmhC6FMpfd2QRb9yPXHULm6wGOI6GKkHHGO47eQmSbbSYsuR&#10;0GBPbw3V1+LHRsjZdy/P5sN8fmV58V7Kap7HSqmnx+m0AxFoCnfz/3WuY/31Bv6eiRPIw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l76cUAAADcAAAADwAAAAAAAAAA&#10;AAAAAAChAgAAZHJzL2Rvd25yZXYueG1sUEsFBgAAAAAEAAQA+QAAAJMDAAAAAA==&#10;" filled="t" fillcolor="#4f81bd [3204]" strokecolor="black [3213]"/>
                <v:line id="Straight Connector 112" o:spid="_x0000_s1072" style="position:absolute;flip:y;visibility:visible;mso-wrap-style:square" from="66620,39663" to="69217,3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ecsUAAADcAAAADwAAAGRycy9kb3ducmV2LnhtbESPzWrDMBCE74W8g9hAbo2chJbiRgkl&#10;EPChJI1d3xdrK5taK2Op/nn7qFDobZeZnW92f5xsKwbqfeNYwWadgCCunG7YKPgszo8vIHxA1tg6&#10;JgUzeTgeFg97TLUb+UZDHoyIIexTVFCH0KVS+qomi37tOuKofbneYohrb6TucYzhtpXbJHmWFhuO&#10;hBo7OtVUfec/NkJuvn3amYu5fpyz/L2Q5TyPpVKr5fT2CiLQFP7Nf9eZjvU3O/h9Jk4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XecsUAAADcAAAADwAAAAAAAAAA&#10;AAAAAAChAgAAZHJzL2Rvd25yZXYueG1sUEsFBgAAAAAEAAQA+QAAAJMDAAAAAA==&#10;" filled="t" fillcolor="#4f81bd [3204]" strokecolor="black [3213]"/>
                <v:line id="Straight Connector 113" o:spid="_x0000_s1073" style="position:absolute;flip:y;visibility:visible;mso-wrap-style:square" from="61039,45838" to="63636,4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xGBsQAAADcAAAADwAAAGRycy9kb3ducmV2LnhtbESPQWvCQBCF70L/wzKF3nRjq0Wiq5SC&#10;4KGoifU+ZMdNMDsbsluT/PuuIHib4b1535vVpre1uFHrK8cKppMEBHHhdMVGwe9pO16A8AFZY+2Y&#10;FAzkYbN+Ga0w1a7jjG55MCKGsE9RQRlCk0rpi5Is+olriKN2ca3FENfWSN1iF8NtLd+T5FNarDgS&#10;Smzou6Timv/ZCMl8Pf8we3M4bnf5z0meh6E7K/X22n8tQQTqw9P8uN7pWH86g/szcQK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EYGxAAAANwAAAAPAAAAAAAAAAAA&#10;AAAAAKECAABkcnMvZG93bnJldi54bWxQSwUGAAAAAAQABAD5AAAAkgMAAAAA&#10;" filled="t" fillcolor="#4f81bd [3204]" strokecolor="black [3213]"/>
                <v:line id="Straight Connector 114" o:spid="_x0000_s1074" style="position:absolute;flip:y;visibility:visible;mso-wrap-style:square" from="59851,49995" to="62448,4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DjncUAAADcAAAADwAAAGRycy9kb3ducmV2LnhtbESPQWvDMAyF74P+B6NCb6uTloyR1S2j&#10;EOhhdEu63kWsOWGxHGKvSf59PRjsJvGe3ve0O0y2EzcafOtYQbpOQBDXTrdsFHxeisdnED4ga+wc&#10;k4KZPBz2i4cd5tqNXNKtCkbEEPY5KmhC6HMpfd2QRb92PXHUvtxgMcR1MFIPOMZw28lNkjxJiy1H&#10;QoM9HRuqv6sfGyGl77KtOZv3j+JUvV3kdZ7Hq1Kr5fT6AiLQFP7Nf9cnHeunGfw+EyeQ+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DjncUAAADcAAAADwAAAAAAAAAA&#10;AAAAAAChAgAAZHJzL2Rvd25yZXYueG1sUEsFBgAAAAAEAAQA+QAAAJMDAAAAAA==&#10;" filled="t" fillcolor="#4f81bd [3204]" strokecolor="black [3213]"/>
                <v:shape id="TextBox 115" o:spid="_x0000_s1075" type="#_x0000_t202" style="position:absolute;left:53313;top:18363;width:1608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Calibration </w:t>
                        </w:r>
                        <w:r w:rsidR="0052715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5WHYS? 5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5WHYS?</w:t>
                        </w:r>
                      </w:p>
                    </w:txbxContent>
                  </v:textbox>
                </v:shape>
                <v:shape id="TextBox 116" o:spid="_x0000_s1076" type="#_x0000_t202" style="position:absolute;left:67661;top:10153;width:15691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Visual </w:t>
                        </w:r>
                      </w:p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Management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5WHYS?</w:t>
                        </w:r>
                      </w:p>
                    </w:txbxContent>
                  </v:textbox>
                </v:shape>
                <v:shape id="TextBox 117" o:spid="_x0000_s1077" type="#_x0000_t202" style="position:absolute;left:60537;top:3162;width:16380;height: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F607D4" w:rsidRDefault="00516A02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 w:rsidRPr="0077532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Assessment</w:t>
                        </w:r>
                        <w:r w:rsidR="008D7C44" w:rsidRPr="0077532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br/>
                        </w:r>
                        <w:r w:rsidR="00F607D4" w:rsidRPr="0077532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5WHYS?</w:t>
                        </w:r>
                      </w:p>
                    </w:txbxContent>
                  </v:textbox>
                </v:shape>
                <v:shape id="TextBox 118" o:spid="_x0000_s1078" type="#_x0000_t202" style="position:absolute;left:42467;top:6304;width:1477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F607D4" w:rsidRDefault="00516A02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Tools</w:t>
                        </w:r>
                        <w:r w:rsidR="00F607D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F607D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>5WHYS?</w:t>
                        </w:r>
                      </w:p>
                    </w:txbxContent>
                  </v:textbox>
                </v:shape>
                <v:line id="Straight Connector 119" o:spid="_x0000_s1079" style="position:absolute;flip:y;visibility:visible;mso-wrap-style:square" from="44294,33132" to="46892,3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uKuMMAAADcAAAADwAAAGRycy9kb3ducmV2LnhtbESPTWvCQBCG74X+h2UKvdVNLRVJXUUK&#10;godiNep9yE43wexsyG5N8u+dg+Bthnk/nlmsBt+oK3WxDmzgfZKBIi6DrdkZOB03b3NQMSFbbAKT&#10;gZEirJbPTwvMbej5QNciOSUhHHM0UKXU5lrHsiKPcRJaYrn9hc5jkrVz2nbYS7hv9DTLZtpjzdJQ&#10;YUvfFZWX4t9LySE2nx9u5373m23xc9TncezPxry+DOsvUImG9BDf3Vsr+FPBl2dkAr2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7irjDAAAA3AAAAA8AAAAAAAAAAAAA&#10;AAAAoQIAAGRycy9kb3ducmV2LnhtbFBLBQYAAAAABAAEAPkAAACRAwAAAAA=&#10;" filled="t" fillcolor="#4f81bd [3204]" strokecolor="black [3213]"/>
                <v:line id="Straight Connector 120" o:spid="_x0000_s1080" style="position:absolute;flip:y;visibility:visible;mso-wrap-style:square" from="44413,36219" to="47010,3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vI8UAAADcAAAADwAAAGRycy9kb3ducmV2LnhtbESPQWvDMAyF74X9B6PBbq3TjpWR1i1l&#10;EMhhbGuy3EWsOqGxHGKvSf79PBj0JvGe3ve0P062EzcafOtYwXqVgCCunW7ZKPgus+UrCB+QNXaO&#10;ScFMHo6Hh8UeU+1GPtOtCEbEEPYpKmhC6FMpfd2QRb9yPXHULm6wGOI6GKkHHGO47eQmSbbSYsuR&#10;0GBPbw3V1+LHRsjZdy/P5sN8fmV58V7Kap7HSqmnx+m0AxFoCnfz/3WuY/3NGv6eiRPIw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cvI8UAAADcAAAADwAAAAAAAAAA&#10;AAAAAAChAgAAZHJzL2Rvd25yZXYueG1sUEsFBgAAAAAEAAQA+QAAAJMDAAAAAA==&#10;" filled="t" fillcolor="#4f81bd [3204]" strokecolor="black [3213]"/>
                <v:line id="Straight Connector 121" o:spid="_x0000_s1081" style="position:absolute;flip:y;visibility:visible;mso-wrap-style:square" from="33844,48807" to="36441,48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xVMQAAADcAAAADwAAAGRycy9kb3ducmV2LnhtbESPQWvCQBCF74L/YRmhN900RZHUVYog&#10;eChtTep9yI6bYHY2ZFeT/PuuUPA2w3vzvjeb3WAbcafO144VvC4SEMSl0zUbBb/FYb4G4QOyxsYx&#10;KRjJw247nWww067nE93zYEQMYZ+hgiqENpPSlxVZ9AvXEkft4jqLIa6dkbrDPobbRqZJspIWa46E&#10;ClvaV1Re85uNkJNvlm/my3z/HI75ZyHP49iflXqZDR/vIAIN4Wn+vz7qWD9N4fFMnE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bFUxAAAANwAAAAPAAAAAAAAAAAA&#10;AAAAAKECAABkcnMvZG93bnJldi54bWxQSwUGAAAAAAQABAD5AAAAkgMAAAAA&#10;" filled="t" fillcolor="#4f81bd [3204]" strokecolor="black [3213]"/>
                <v:line id="Straight Connector 122" o:spid="_x0000_s1082" style="position:absolute;flip:y;visibility:visible;mso-wrap-style:square" from="37169,41682" to="39766,4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kUz8UAAADcAAAADwAAAGRycy9kb3ducmV2LnhtbESPQWvDMAyF74P9B6PBbquzhJWS1S1j&#10;EOihbE3a3kWsOWGxHGK3Sf79PCj0JvGe3ve03k62E1cafOtYwesiAUFcO92yUXA6Fi8rED4ga+wc&#10;k4KZPGw3jw9rzLUbuaRrFYyIIexzVNCE0OdS+rohi37heuKo/bjBYojrYKQecIzhtpNpkiylxZYj&#10;ocGePhuqf6uLjZDSd2+Z+TLfh2JX7Y/yPM/jWannp+njHUSgKdzNt+udjvXTDP6fiRP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kUz8UAAADcAAAADwAAAAAAAAAA&#10;AAAAAAChAgAAZHJzL2Rvd25yZXYueG1sUEsFBgAAAAAEAAQA+QAAAJMDAAAAAA==&#10;" filled="t" fillcolor="#4f81bd [3204]" strokecolor="black [3213]"/>
                <v:shape id="TextBox 123" o:spid="_x0000_s1083" type="#_x0000_t202" style="position:absolute;left:11381;top:31489;width:1000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Hot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5WHYS? </w:t>
                        </w:r>
                      </w:p>
                    </w:txbxContent>
                  </v:textbox>
                </v:shape>
                <v:shape id="TextBox 124" o:spid="_x0000_s1084" type="#_x0000_t202" style="position:absolute;left:21822;top:34791;width:1050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Cold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5WHYS? </w:t>
                        </w:r>
                      </w:p>
                    </w:txbxContent>
                  </v:textbox>
                </v:shape>
                <v:shape id="TextBox 125" o:spid="_x0000_s1085" type="#_x0000_t202" style="position:absolute;left:12988;top:45477;width:1396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Restricted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5WHYS? </w:t>
                        </w:r>
                      </w:p>
                    </w:txbxContent>
                  </v:textbox>
                </v:shape>
                <v:shape id="TextBox 126" o:spid="_x0000_s1086" type="#_x0000_t202" style="position:absolute;left:1905;top:40419;width:11531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F607D4" w:rsidRDefault="00F607D4" w:rsidP="00F607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Safety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u w:val="single"/>
                          </w:rPr>
                          <w:t xml:space="preserve">5WHYS? </w:t>
                        </w:r>
                      </w:p>
                    </w:txbxContent>
                  </v:textbox>
                </v:shape>
                <v:line id="Straight Connector 127" o:spid="_x0000_s1087" style="position:absolute;flip:y;visibility:visible;mso-wrap-style:square" from="20188,33013" to="22785,3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2GvsMAAADcAAAADwAAAGRycy9kb3ducmV2LnhtbESPTWvCQBCG74X+h2UKvdVNLRVJXUUK&#10;godiNep9yE43wexsyG5N8u+dg+Bthnk/nlmsBt+oK3WxDmzgfZKBIi6DrdkZOB03b3NQMSFbbAKT&#10;gZEirJbPTwvMbej5QNciOSUhHHM0UKXU5lrHsiKPcRJaYrn9hc5jkrVz2nbYS7hv9DTLZtpjzdJQ&#10;YUvfFZWX4t9LySE2nx9u5373m23xc9TncezPxry+DOsvUImG9BDf3Vsr+FOhlWdkAr2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Nhr7DAAAA3AAAAA8AAAAAAAAAAAAA&#10;AAAAoQIAAGRycy9kb3ducmV2LnhtbFBLBQYAAAAABAAEAPkAAACRAwAAAAA=&#10;" filled="t" fillcolor="#4f81bd [3204]" strokecolor="black [3213]"/>
                <v:line id="Straight Connector 128" o:spid="_x0000_s1088" style="position:absolute;flip:y;visibility:visible;mso-wrap-style:square" from="20069,36100" to="22666,3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EjJcQAAADcAAAADwAAAGRycy9kb3ducmV2LnhtbESPQWvCQBCF7wX/wzKCt7pRsbSpq4gg&#10;eCjaxHofstNNaHY2ZFeT/PuuIHib4b1535vVpre1uFHrK8cKZtMEBHHhdMVGwc95//oOwgdkjbVj&#10;UjCQh8169LLCVLuOM7rlwYgYwj5FBWUITSqlL0qy6KeuIY7ar2sthri2RuoWuxhuazlPkjdpseJI&#10;KLGhXUnFX361EZL5erkwR3P63h/yr7O8DEN3UWoy7refIAL14Wl+XB90rD//gPszcQK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SMlxAAAANwAAAAPAAAAAAAAAAAA&#10;AAAAAKECAABkcnMvZG93bnJldi54bWxQSwUGAAAAAAQABAD5AAAAkgMAAAAA&#10;" filled="t" fillcolor="#4f81bd [3204]" strokecolor="black [3213]"/>
                <v:line id="Straight Connector 129" o:spid="_x0000_s1089" style="position:absolute;flip:y;visibility:visible;mso-wrap-style:square" from="11044,46788" to="13641,4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cZcMAAADcAAAADwAAAGRycy9kb3ducmV2LnhtbESPTWvCQBCG74X+h2UKvdVNKxVJXUUK&#10;godiNep9yE43wexsyG5N8u+dg+Bthnk/nlmsBt+oK3WxDmzgfZKBIi6DrdkZOB03b3NQMSFbbAKT&#10;gZEirJbPTwvMbej5QNciOSUhHHM0UKXU5lrHsiKPcRJaYrn9hc5jkrVz2nbYS7hv9EeWzbTHmqWh&#10;wpa+Kyovxb+XkkNsPqdu5373m23xc9TncezPxry+DOsvUImG9BDf3Vsr+FPBl2dkAr2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iHGXDAAAA3AAAAA8AAAAAAAAAAAAA&#10;AAAAoQIAAGRycy9kb3ducmV2LnhtbFBLBQYAAAAABAAEAPkAAACRAwAAAAA=&#10;" filled="t" fillcolor="#4f81bd [3204]" strokecolor="black [3213]"/>
                <v:line id="Straight Connector 130" o:spid="_x0000_s1090" style="position:absolute;flip:y;visibility:visible;mso-wrap-style:square" from="12469,41919" to="15066,4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65/sUAAADcAAAADwAAAGRycy9kb3ducmV2LnhtbESPzWrDMBCE74W8g9hAbo2chJbiRgkl&#10;EPChJI1d3xdrK5taK2Op/nn7qFDobZeZnW92f5xsKwbqfeNYwWadgCCunG7YKPgszo8vIHxA1tg6&#10;JgUzeTgeFg97TLUb+UZDHoyIIexTVFCH0KVS+qomi37tOuKofbneYohrb6TucYzhtpXbJHmWFhuO&#10;hBo7OtVUfec/NkJuvn3amYu5fpyz/L2Q5TyPpVKr5fT2CiLQFP7Nf9eZjvV3G/h9Jk4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65/sUAAADcAAAADwAAAAAAAAAA&#10;AAAAAAChAgAAZHJzL2Rvd25yZXYueG1sUEsFBgAAAAAEAAQA+QAAAJMDAAAAAA==&#10;" filled="t" fillcolor="#4f81bd [3204]" strokecolor="black [3213]"/>
                <v:line id="Straight Connector 83" o:spid="_x0000_s1091" style="position:absolute;flip:y;visibility:visible;mso-wrap-style:square" from="8268,26624" to="10865,2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QacAAAADbAAAADwAAAGRycy9kb3ducmV2LnhtbERPTWvCQBC9C/0PyxR6001bFEldpRQE&#10;D6VqUu9DdtwEs7MhuzXJv+8cCj0+3vdmN/pW3amPTWADz4sMFHEVbMPOwHe5n69BxYRssQ1MBiaK&#10;sNs+zDaY2zDwme5FckpCOOZooE6py7WOVU0e4yJ0xMJdQ+8xCeydtj0OEu5b/ZJlK+2xYWmosaOP&#10;mqpb8eOl5Bzb5av7csfT/lB8lvoyTcPFmKfH8f0NVKIx/Yv/3AdrYC1j5Yv8AL3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dkGnAAAAA2wAAAA8AAAAAAAAAAAAAAAAA&#10;oQIAAGRycy9kb3ducmV2LnhtbFBLBQYAAAAABAAEAPkAAACOAwAAAAA=&#10;" filled="t" fillcolor="#4f81bd [3204]" strokecolor="black [3213]"/>
                <v:rect id="Rectangle 85" o:spid="_x0000_s1092" style="position:absolute;left:28500;top:53201;width:1235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IPsUA&#10;AADbAAAADwAAAGRycy9kb3ducmV2LnhtbESPX2vCQBDE34V+h2MLvki9VIpo9JQSEURKwT99X3Nr&#10;Es3thbvTxG/fKxR8HGbnNzvzZWdqcSfnK8sK3ocJCOLc6ooLBcfD+m0CwgdkjbVlUvAgD8vFS2+O&#10;qbYt7+i+D4WIEPYpKihDaFIpfV6SQT+0DXH0ztYZDFG6QmqHbYSbWo6SZCwNVhwbSmwoKym/7m8m&#10;vpGvvtz15+NQrb9Pg+k2e0wvbaZU/7X7nIEI1IXn8X96oxVMxvC3JQ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wg+xQAAANsAAAAPAAAAAAAAAAAAAAAAAJgCAABkcnMv&#10;ZG93bnJldi54bWxQSwUGAAAAAAQABAD1AAAAigMAAAAA&#10;" fillcolor="#4f81bd [3204]" strokecolor="black [3213]">
                  <v:stroke joinstyle="round"/>
                  <v:textbox>
                    <w:txbxContent>
                      <w:p w:rsidR="00870AA5" w:rsidRPr="005B2A7A" w:rsidRDefault="00870AA5" w:rsidP="00870AA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FFFF" w:themeColor="background1"/>
                          </w:rPr>
                        </w:pPr>
                        <w:r w:rsidRPr="005B2A7A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Manpower</w:t>
                        </w:r>
                      </w:p>
                      <w:p w:rsidR="00F607D4" w:rsidRPr="005B2A7A" w:rsidRDefault="00F607D4" w:rsidP="00F607D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16A02" w:rsidRPr="0077532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822DCE" wp14:editId="7D241E42">
                <wp:simplePos x="0" y="0"/>
                <wp:positionH relativeFrom="column">
                  <wp:posOffset>354965</wp:posOffset>
                </wp:positionH>
                <wp:positionV relativeFrom="paragraph">
                  <wp:posOffset>1377315</wp:posOffset>
                </wp:positionV>
                <wp:extent cx="767032" cy="522311"/>
                <wp:effectExtent l="0" t="0" r="0" b="0"/>
                <wp:wrapNone/>
                <wp:docPr id="41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32" cy="5223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A02" w:rsidRDefault="00516A02" w:rsidP="00516A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Defective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5WHYS?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7.95pt;margin-top:108.45pt;width:60.4pt;height:41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" filled="f" stroked="f">
                <v:textbox>
                  <w:txbxContent>
                    <w:p w:rsidR="00516A02" w:rsidRDefault="00516A02" w:rsidP="00516A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Defective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5WHYS? </w:t>
                      </w:r>
                    </w:p>
                  </w:txbxContent>
                </v:textbox>
              </v:shape>
            </w:pict>
          </mc:Fallback>
        </mc:AlternateContent>
      </w:r>
      <w:r w:rsidR="00516A02" w:rsidRPr="0077532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A9D5CA" wp14:editId="277BA457">
                <wp:simplePos x="0" y="0"/>
                <wp:positionH relativeFrom="column">
                  <wp:posOffset>1136015</wp:posOffset>
                </wp:positionH>
                <wp:positionV relativeFrom="paragraph">
                  <wp:posOffset>1685485</wp:posOffset>
                </wp:positionV>
                <wp:extent cx="259686" cy="0"/>
                <wp:effectExtent l="0" t="0" r="26670" b="19050"/>
                <wp:wrapNone/>
                <wp:docPr id="24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59686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132.7pt" to="109.9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" filled="t" fillcolor="#4f81bd [3204]" strokecolor="black [3213]"/>
            </w:pict>
          </mc:Fallback>
        </mc:AlternateContent>
      </w:r>
      <w:r w:rsidR="000E0CC2" w:rsidRPr="00775320">
        <w:rPr>
          <w:noProof/>
          <w:sz w:val="36"/>
          <w:szCs w:val="36"/>
        </w:rPr>
        <w:drawing>
          <wp:anchor distT="0" distB="0" distL="114300" distR="114300" simplePos="0" relativeHeight="251761664" behindDoc="0" locked="0" layoutInCell="1" allowOverlap="1" wp14:anchorId="4D5C5E1E" wp14:editId="6B938DCC">
            <wp:simplePos x="0" y="0"/>
            <wp:positionH relativeFrom="column">
              <wp:posOffset>-85090</wp:posOffset>
            </wp:positionH>
            <wp:positionV relativeFrom="paragraph">
              <wp:posOffset>6609715</wp:posOffset>
            </wp:positionV>
            <wp:extent cx="1876425" cy="482600"/>
            <wp:effectExtent l="0" t="0" r="9525" b="0"/>
            <wp:wrapSquare wrapText="bothSides"/>
            <wp:docPr id="44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CC2" w:rsidRPr="0077532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B3B057" wp14:editId="0680BC5F">
                <wp:simplePos x="0" y="0"/>
                <wp:positionH relativeFrom="column">
                  <wp:posOffset>1851660</wp:posOffset>
                </wp:positionH>
                <wp:positionV relativeFrom="paragraph">
                  <wp:posOffset>6863715</wp:posOffset>
                </wp:positionV>
                <wp:extent cx="3057525" cy="276860"/>
                <wp:effectExtent l="0" t="0" r="0" b="0"/>
                <wp:wrapNone/>
                <wp:docPr id="26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A7A" w:rsidRPr="00895040" w:rsidRDefault="005B2A7A" w:rsidP="005B2A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©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Advanced Energy 2013 - All rights reserved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6" type="#_x0000_t202" style="position:absolute;margin-left:145.8pt;margin-top:540.45pt;width:240.75pt;height:21.8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" filled="f" stroked="f">
                <v:textbox>
                  <w:txbxContent>
                    <w:p w:rsidR="005B2A7A" w:rsidRPr="00895040" w:rsidRDefault="005B2A7A" w:rsidP="005B2A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©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Advanced Energy 2013 - All rights reserved</w:t>
                      </w:r>
                    </w:p>
                  </w:txbxContent>
                </v:textbox>
              </v:shape>
            </w:pict>
          </mc:Fallback>
        </mc:AlternateContent>
      </w:r>
      <w:r w:rsidR="000E0CC2" w:rsidRPr="007753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C735EC" wp14:editId="5C6C550E">
                <wp:simplePos x="0" y="0"/>
                <wp:positionH relativeFrom="column">
                  <wp:posOffset>4989195</wp:posOffset>
                </wp:positionH>
                <wp:positionV relativeFrom="paragraph">
                  <wp:posOffset>4069715</wp:posOffset>
                </wp:positionV>
                <wp:extent cx="1311275" cy="27686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302" w:rsidRDefault="006B1302" w:rsidP="006B13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Health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5WHYS?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0" o:spid="_x0000_s1097" type="#_x0000_t202" style="position:absolute;margin-left:392.85pt;margin-top:320.45pt;width:103.25pt;height:21.8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" filled="f" stroked="f">
                <v:textbox>
                  <w:txbxContent>
                    <w:p w:rsidR="006B1302" w:rsidRDefault="006B1302" w:rsidP="006B13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Health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5WHYS? </w:t>
                      </w:r>
                    </w:p>
                  </w:txbxContent>
                </v:textbox>
              </v:shape>
            </w:pict>
          </mc:Fallback>
        </mc:AlternateContent>
      </w:r>
      <w:r w:rsidR="000E0CC2" w:rsidRPr="007753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07EE60" wp14:editId="2250AF1F">
                <wp:simplePos x="0" y="0"/>
                <wp:positionH relativeFrom="column">
                  <wp:posOffset>3935730</wp:posOffset>
                </wp:positionH>
                <wp:positionV relativeFrom="paragraph">
                  <wp:posOffset>5301615</wp:posOffset>
                </wp:positionV>
                <wp:extent cx="1471930" cy="53086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530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302" w:rsidRDefault="006B1302" w:rsidP="006B13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Suggestions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5WHYS?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2" o:spid="_x0000_s1097" type="#_x0000_t202" style="position:absolute;margin-left:309.9pt;margin-top:417.45pt;width:115.9pt;height:41.8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" filled="f" stroked="f">
                <v:textbox>
                  <w:txbxContent>
                    <w:p w:rsidR="006B1302" w:rsidRDefault="006B1302" w:rsidP="006B13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Suggestions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5WHYS?</w:t>
                      </w:r>
                    </w:p>
                  </w:txbxContent>
                </v:textbox>
              </v:shape>
            </w:pict>
          </mc:Fallback>
        </mc:AlternateContent>
      </w:r>
      <w:r w:rsidR="000E0CC2" w:rsidRPr="007753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ED5CC9" wp14:editId="500D9723">
                <wp:simplePos x="0" y="0"/>
                <wp:positionH relativeFrom="column">
                  <wp:posOffset>2691765</wp:posOffset>
                </wp:positionH>
                <wp:positionV relativeFrom="paragraph">
                  <wp:posOffset>4633595</wp:posOffset>
                </wp:positionV>
                <wp:extent cx="1427480" cy="27686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302" w:rsidRDefault="006B1302" w:rsidP="006B13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Training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5WHYS?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100" type="#_x0000_t202" style="position:absolute;margin-left:211.95pt;margin-top:364.85pt;width:112.4pt;height:21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" filled="f" stroked="f">
                <v:textbox>
                  <w:txbxContent>
                    <w:p w:rsidR="006B1302" w:rsidRDefault="006B1302" w:rsidP="006B13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Training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5WHYS?</w:t>
                      </w:r>
                    </w:p>
                  </w:txbxContent>
                </v:textbox>
              </v:shape>
            </w:pict>
          </mc:Fallback>
        </mc:AlternateContent>
      </w:r>
      <w:r w:rsidR="000E0CC2" w:rsidRPr="007753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6BE6D1" wp14:editId="2A82B63F">
                <wp:simplePos x="0" y="0"/>
                <wp:positionH relativeFrom="column">
                  <wp:posOffset>2119630</wp:posOffset>
                </wp:positionH>
                <wp:positionV relativeFrom="paragraph">
                  <wp:posOffset>5555615</wp:posOffset>
                </wp:positionV>
                <wp:extent cx="1144656" cy="27686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656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302" w:rsidRDefault="006B1302" w:rsidP="006B13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Skills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5WHYS?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9" o:spid="_x0000_s1101" type="#_x0000_t202" style="position:absolute;margin-left:166.9pt;margin-top:437.45pt;width:90.15pt;height:21.8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" filled="f" stroked="f">
                <v:textbox>
                  <w:txbxContent>
                    <w:p w:rsidR="006B1302" w:rsidRDefault="006B1302" w:rsidP="006B13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Skills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5WHYS? </w:t>
                      </w:r>
                    </w:p>
                  </w:txbxContent>
                </v:textbox>
              </v:shape>
            </w:pict>
          </mc:Fallback>
        </mc:AlternateContent>
      </w:r>
      <w:r w:rsidR="006B1302" w:rsidRPr="007753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964BF3" wp14:editId="67ECAAE7">
                <wp:simplePos x="0" y="0"/>
                <wp:positionH relativeFrom="column">
                  <wp:posOffset>2947670</wp:posOffset>
                </wp:positionH>
                <wp:positionV relativeFrom="paragraph">
                  <wp:posOffset>3734435</wp:posOffset>
                </wp:positionV>
                <wp:extent cx="1893570" cy="27686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302" w:rsidRDefault="006B1302" w:rsidP="006B13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Communication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5WHYS?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102" type="#_x0000_t202" style="position:absolute;margin-left:232.1pt;margin-top:294.05pt;width:149.1pt;height:21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" filled="f" stroked="f">
                <v:textbox>
                  <w:txbxContent>
                    <w:p w:rsidR="006B1302" w:rsidRDefault="006B1302" w:rsidP="006B13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Communication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5WHYS?</w:t>
                      </w:r>
                    </w:p>
                  </w:txbxContent>
                </v:textbox>
              </v:shape>
            </w:pict>
          </mc:Fallback>
        </mc:AlternateContent>
      </w:r>
      <w:r w:rsidR="007329AA" w:rsidRPr="0077532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6542E5" wp14:editId="30C4495F">
                <wp:simplePos x="0" y="0"/>
                <wp:positionH relativeFrom="column">
                  <wp:posOffset>236855</wp:posOffset>
                </wp:positionH>
                <wp:positionV relativeFrom="paragraph">
                  <wp:posOffset>2999105</wp:posOffset>
                </wp:positionV>
                <wp:extent cx="942340" cy="474345"/>
                <wp:effectExtent l="0" t="0" r="0" b="0"/>
                <wp:wrapNone/>
                <wp:docPr id="10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74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5040" w:rsidRPr="00895040" w:rsidRDefault="00895040" w:rsidP="008950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9504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Not enough </w:t>
                            </w:r>
                          </w:p>
                          <w:p w:rsidR="00895040" w:rsidRPr="00895040" w:rsidRDefault="00895040" w:rsidP="008950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89504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5WHYS?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8" o:spid="_x0000_s1103" type="#_x0000_t202" style="position:absolute;margin-left:18.65pt;margin-top:236.15pt;width:74.2pt;height:3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" filled="f" stroked="f">
                <v:textbox>
                  <w:txbxContent>
                    <w:p w:rsidR="00895040" w:rsidRPr="00895040" w:rsidRDefault="00895040" w:rsidP="008950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89504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Not enough </w:t>
                      </w:r>
                    </w:p>
                    <w:p w:rsidR="00895040" w:rsidRPr="00895040" w:rsidRDefault="00895040" w:rsidP="00895040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89504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5WHYS? </w:t>
                      </w:r>
                    </w:p>
                  </w:txbxContent>
                </v:textbox>
              </v:shape>
            </w:pict>
          </mc:Fallback>
        </mc:AlternateContent>
      </w:r>
      <w:r w:rsidR="007329AA" w:rsidRPr="0077532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3F96DA" wp14:editId="238B2521">
                <wp:simplePos x="0" y="0"/>
                <wp:positionH relativeFrom="column">
                  <wp:posOffset>1144270</wp:posOffset>
                </wp:positionH>
                <wp:positionV relativeFrom="paragraph">
                  <wp:posOffset>2599690</wp:posOffset>
                </wp:positionV>
                <wp:extent cx="981075" cy="492125"/>
                <wp:effectExtent l="0" t="0" r="0" b="0"/>
                <wp:wrapNone/>
                <wp:docPr id="1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1CB" w:rsidRDefault="00895040" w:rsidP="008950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To</w:t>
                            </w:r>
                            <w:r w:rsidR="004A0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much  </w:t>
                            </w:r>
                          </w:p>
                          <w:p w:rsidR="00895040" w:rsidRDefault="00895040" w:rsidP="008950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5WHYS?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3" o:spid="_x0000_s1104" type="#_x0000_t202" style="position:absolute;margin-left:90.1pt;margin-top:204.7pt;width:77.25pt;height:3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" filled="f" stroked="f">
                <v:textbox>
                  <w:txbxContent>
                    <w:p w:rsidR="004A01CB" w:rsidRDefault="00895040" w:rsidP="008950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To</w:t>
                      </w:r>
                      <w:r w:rsidR="004A0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much  </w:t>
                      </w:r>
                    </w:p>
                    <w:p w:rsidR="00895040" w:rsidRDefault="00895040" w:rsidP="008950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 xml:space="preserve">5WHYS? </w:t>
                      </w:r>
                    </w:p>
                  </w:txbxContent>
                </v:textbox>
              </v:shape>
            </w:pict>
          </mc:Fallback>
        </mc:AlternateContent>
      </w:r>
      <w:r w:rsidR="007329AA" w:rsidRPr="0077532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1C271A" wp14:editId="4F14C831">
                <wp:simplePos x="0" y="0"/>
                <wp:positionH relativeFrom="column">
                  <wp:posOffset>956310</wp:posOffset>
                </wp:positionH>
                <wp:positionV relativeFrom="paragraph">
                  <wp:posOffset>2834640</wp:posOffset>
                </wp:positionV>
                <wp:extent cx="259080" cy="0"/>
                <wp:effectExtent l="0" t="0" r="26670" b="19050"/>
                <wp:wrapNone/>
                <wp:docPr id="15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223.2pt" to="95.7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" filled="t" fillcolor="#4f81bd" strokecolor="windowText"/>
            </w:pict>
          </mc:Fallback>
        </mc:AlternateContent>
      </w:r>
      <w:r w:rsidR="007329AA" w:rsidRPr="0077532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50DF08" wp14:editId="188930F1">
                <wp:simplePos x="0" y="0"/>
                <wp:positionH relativeFrom="column">
                  <wp:posOffset>27305</wp:posOffset>
                </wp:positionH>
                <wp:positionV relativeFrom="paragraph">
                  <wp:posOffset>2007235</wp:posOffset>
                </wp:positionV>
                <wp:extent cx="982980" cy="276860"/>
                <wp:effectExtent l="0" t="0" r="2667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82980" cy="276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2715C" w:rsidRPr="005B2A7A" w:rsidRDefault="0052715C" w:rsidP="005271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5B2A7A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Money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105" style="position:absolute;margin-left:2.15pt;margin-top:158.05pt;width:77.4pt;height:21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" fillcolor="#4f81bd" strokecolor="windowText">
                <v:stroke joinstyle="round"/>
                <v:textbox>
                  <w:txbxContent>
                    <w:p w:rsidR="0052715C" w:rsidRPr="005B2A7A" w:rsidRDefault="0052715C" w:rsidP="005271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5B2A7A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Money</w:t>
                      </w:r>
                    </w:p>
                  </w:txbxContent>
                </v:textbox>
              </v:rect>
            </w:pict>
          </mc:Fallback>
        </mc:AlternateContent>
      </w:r>
      <w:r w:rsidR="004F4343" w:rsidRPr="00775320">
        <w:rPr>
          <w:b/>
          <w:sz w:val="36"/>
          <w:szCs w:val="36"/>
        </w:rPr>
        <w:t xml:space="preserve">                                                 </w:t>
      </w:r>
      <w:r w:rsidR="00F607D4" w:rsidRPr="00775320">
        <w:rPr>
          <w:b/>
          <w:sz w:val="36"/>
          <w:szCs w:val="36"/>
          <w:u w:val="single"/>
        </w:rPr>
        <w:t>Problem Solving Fish Bone Diagram</w:t>
      </w:r>
      <w:r w:rsidR="0052715C" w:rsidRPr="00775320">
        <w:rPr>
          <w:b/>
          <w:sz w:val="36"/>
          <w:szCs w:val="36"/>
          <w:u w:val="single"/>
        </w:rPr>
        <w:t xml:space="preserve"> (6Ms 1E)</w:t>
      </w:r>
      <w:r w:rsidR="00351CF7" w:rsidRPr="004F4343">
        <w:rPr>
          <w:noProof/>
          <w:sz w:val="36"/>
          <w:szCs w:val="36"/>
          <w:u w:val="single"/>
        </w:rPr>
        <w:t xml:space="preserve"> </w:t>
      </w:r>
      <w:r w:rsidR="005B2A7A" w:rsidRPr="004F4343">
        <w:rPr>
          <w:noProof/>
          <w:sz w:val="36"/>
          <w:szCs w:val="36"/>
          <w:u w:val="single"/>
        </w:rPr>
        <w:t xml:space="preserve">  </w:t>
      </w:r>
    </w:p>
    <w:sectPr w:rsidR="006C18A4" w:rsidRPr="004F4343" w:rsidSect="00F607D4">
      <w:pgSz w:w="15840" w:h="12240" w:orient="landscape"/>
      <w:pgMar w:top="302" w:right="288" w:bottom="302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88" w:rsidRDefault="00C81688" w:rsidP="004A01CB">
      <w:pPr>
        <w:spacing w:after="0" w:line="240" w:lineRule="auto"/>
      </w:pPr>
      <w:r>
        <w:separator/>
      </w:r>
    </w:p>
  </w:endnote>
  <w:endnote w:type="continuationSeparator" w:id="0">
    <w:p w:rsidR="00C81688" w:rsidRDefault="00C81688" w:rsidP="004A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88" w:rsidRDefault="00C81688" w:rsidP="004A01CB">
      <w:pPr>
        <w:spacing w:after="0" w:line="240" w:lineRule="auto"/>
      </w:pPr>
      <w:r>
        <w:separator/>
      </w:r>
    </w:p>
  </w:footnote>
  <w:footnote w:type="continuationSeparator" w:id="0">
    <w:p w:rsidR="00C81688" w:rsidRDefault="00C81688" w:rsidP="004A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D4"/>
    <w:rsid w:val="000E0CC2"/>
    <w:rsid w:val="00170CDC"/>
    <w:rsid w:val="00194EDE"/>
    <w:rsid w:val="00341DF9"/>
    <w:rsid w:val="00351CF7"/>
    <w:rsid w:val="004238C2"/>
    <w:rsid w:val="004467C6"/>
    <w:rsid w:val="004A01CB"/>
    <w:rsid w:val="004B08A7"/>
    <w:rsid w:val="004F4343"/>
    <w:rsid w:val="00516A02"/>
    <w:rsid w:val="0052715C"/>
    <w:rsid w:val="0059605D"/>
    <w:rsid w:val="005A32C5"/>
    <w:rsid w:val="005B2A7A"/>
    <w:rsid w:val="006B1302"/>
    <w:rsid w:val="006C18A4"/>
    <w:rsid w:val="007329AA"/>
    <w:rsid w:val="00775320"/>
    <w:rsid w:val="00825B4D"/>
    <w:rsid w:val="00870AA5"/>
    <w:rsid w:val="00895040"/>
    <w:rsid w:val="008D7C44"/>
    <w:rsid w:val="009B5B13"/>
    <w:rsid w:val="00A65637"/>
    <w:rsid w:val="00B234F3"/>
    <w:rsid w:val="00B76EA1"/>
    <w:rsid w:val="00BD5CC0"/>
    <w:rsid w:val="00C102C9"/>
    <w:rsid w:val="00C423F0"/>
    <w:rsid w:val="00C81688"/>
    <w:rsid w:val="00D61FFA"/>
    <w:rsid w:val="00DC7C75"/>
    <w:rsid w:val="00EF4076"/>
    <w:rsid w:val="00F37161"/>
    <w:rsid w:val="00F607D4"/>
    <w:rsid w:val="00F9246F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7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CB"/>
  </w:style>
  <w:style w:type="paragraph" w:styleId="Footer">
    <w:name w:val="footer"/>
    <w:basedOn w:val="Normal"/>
    <w:link w:val="FooterChar"/>
    <w:uiPriority w:val="99"/>
    <w:unhideWhenUsed/>
    <w:rsid w:val="004A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CB"/>
  </w:style>
  <w:style w:type="paragraph" w:styleId="BalloonText">
    <w:name w:val="Balloon Text"/>
    <w:basedOn w:val="Normal"/>
    <w:link w:val="BalloonTextChar"/>
    <w:uiPriority w:val="99"/>
    <w:semiHidden/>
    <w:unhideWhenUsed/>
    <w:rsid w:val="005B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7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CB"/>
  </w:style>
  <w:style w:type="paragraph" w:styleId="Footer">
    <w:name w:val="footer"/>
    <w:basedOn w:val="Normal"/>
    <w:link w:val="FooterChar"/>
    <w:uiPriority w:val="99"/>
    <w:unhideWhenUsed/>
    <w:rsid w:val="004A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CB"/>
  </w:style>
  <w:style w:type="paragraph" w:styleId="BalloonText">
    <w:name w:val="Balloon Text"/>
    <w:basedOn w:val="Normal"/>
    <w:link w:val="BalloonTextChar"/>
    <w:uiPriority w:val="99"/>
    <w:semiHidden/>
    <w:unhideWhenUsed/>
    <w:rsid w:val="005B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jtooley</dc:creator>
  <cp:lastModifiedBy>Heidi Goetz</cp:lastModifiedBy>
  <cp:revision>2</cp:revision>
  <cp:lastPrinted>2013-12-10T16:29:00Z</cp:lastPrinted>
  <dcterms:created xsi:type="dcterms:W3CDTF">2014-10-28T19:27:00Z</dcterms:created>
  <dcterms:modified xsi:type="dcterms:W3CDTF">2014-10-28T19:27:00Z</dcterms:modified>
</cp:coreProperties>
</file>