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DF72C" w14:textId="254DCEA3" w:rsidR="006003D4" w:rsidRPr="008C02E8" w:rsidRDefault="005C0A51" w:rsidP="0026720B">
      <w:pPr>
        <w:outlineLvl w:val="0"/>
      </w:pPr>
      <w:r w:rsidRPr="008C02E8">
        <w:rPr>
          <w:sz w:val="36"/>
          <w:szCs w:val="36"/>
        </w:rPr>
        <w:t xml:space="preserve">BDF Expansion – EPS </w:t>
      </w:r>
      <w:r w:rsidR="00AE1B38">
        <w:rPr>
          <w:sz w:val="36"/>
          <w:szCs w:val="36"/>
        </w:rPr>
        <w:t>Ready-Made Web Content</w:t>
      </w:r>
      <w:bookmarkStart w:id="0" w:name="_GoBack"/>
      <w:bookmarkEnd w:id="0"/>
    </w:p>
    <w:p w14:paraId="65F00FE6" w14:textId="77777777" w:rsidR="009047E1" w:rsidRPr="008C02E8" w:rsidRDefault="009047E1" w:rsidP="002C7147"/>
    <w:p w14:paraId="2AA4BB90" w14:textId="77777777" w:rsidR="00515042" w:rsidRPr="008C02E8" w:rsidRDefault="00515042" w:rsidP="00F74B5C">
      <w:pPr>
        <w:pStyle w:val="Default"/>
        <w:rPr>
          <w:rFonts w:asciiTheme="minorHAnsi" w:hAnsiTheme="minorHAnsi" w:cs="Corbel"/>
          <w:b/>
          <w:color w:val="auto"/>
        </w:rPr>
      </w:pPr>
    </w:p>
    <w:p w14:paraId="7BB3BF11" w14:textId="77777777" w:rsidR="00AE1B38" w:rsidRDefault="00AE1B38" w:rsidP="00AE1B38">
      <w:pPr>
        <w:rPr>
          <w:rFonts w:ascii="Arial" w:hAnsi="Arial" w:cs="Arial"/>
          <w:sz w:val="20"/>
          <w:szCs w:val="20"/>
        </w:rPr>
      </w:pPr>
    </w:p>
    <w:p w14:paraId="0BCED5C5" w14:textId="77777777" w:rsidR="00AE1B38" w:rsidRDefault="00AE1B38" w:rsidP="00AE1B38">
      <w:pPr>
        <w:rPr>
          <w:rFonts w:ascii="Arial" w:hAnsi="Arial" w:cs="Arial"/>
          <w:bCs/>
          <w:i/>
          <w:iCs/>
          <w:color w:val="FF0000"/>
          <w:sz w:val="20"/>
          <w:szCs w:val="20"/>
        </w:rPr>
      </w:pPr>
    </w:p>
    <w:p w14:paraId="105A5445" w14:textId="59076587" w:rsidR="00AE1B38" w:rsidRPr="00760851" w:rsidRDefault="00AE1B38" w:rsidP="0026720B">
      <w:pPr>
        <w:outlineLvl w:val="0"/>
        <w:rPr>
          <w:rFonts w:ascii="Arial" w:hAnsi="Arial" w:cs="Arial"/>
          <w:bCs/>
          <w:i/>
          <w:iCs/>
          <w:color w:val="FF0000"/>
          <w:sz w:val="20"/>
          <w:szCs w:val="20"/>
        </w:rPr>
      </w:pPr>
      <w:r>
        <w:rPr>
          <w:rFonts w:ascii="Arial" w:hAnsi="Arial" w:cs="Arial"/>
          <w:bCs/>
          <w:i/>
          <w:iCs/>
          <w:color w:val="FF0000"/>
          <w:sz w:val="20"/>
          <w:szCs w:val="20"/>
        </w:rPr>
        <w:t>Short</w:t>
      </w:r>
      <w:r w:rsidRPr="00760851">
        <w:rPr>
          <w:rFonts w:ascii="Arial" w:hAnsi="Arial" w:cs="Arial"/>
          <w:bCs/>
          <w:i/>
          <w:iCs/>
          <w:color w:val="FF0000"/>
          <w:sz w:val="20"/>
          <w:szCs w:val="20"/>
        </w:rPr>
        <w:t xml:space="preserve"> version</w:t>
      </w:r>
    </w:p>
    <w:p w14:paraId="745F8D44" w14:textId="77777777" w:rsidR="00AE1B38" w:rsidRDefault="00AE1B38" w:rsidP="00AE1B38">
      <w:pPr>
        <w:rPr>
          <w:rFonts w:ascii="Arial" w:hAnsi="Arial" w:cs="Arial"/>
          <w:b/>
          <w:sz w:val="20"/>
          <w:szCs w:val="20"/>
        </w:rPr>
      </w:pPr>
    </w:p>
    <w:p w14:paraId="10BB5E5F" w14:textId="30326199" w:rsidR="00AE1B38" w:rsidRPr="00D7352B" w:rsidRDefault="00E16A58" w:rsidP="0026720B">
      <w:pPr>
        <w:outlineLvl w:val="0"/>
        <w:rPr>
          <w:rFonts w:ascii="Arial" w:hAnsi="Arial" w:cs="Arial"/>
          <w:b/>
          <w:sz w:val="20"/>
          <w:szCs w:val="20"/>
        </w:rPr>
      </w:pPr>
      <w:r>
        <w:rPr>
          <w:rFonts w:ascii="Arial" w:hAnsi="Arial" w:cs="Arial"/>
          <w:b/>
          <w:sz w:val="20"/>
          <w:szCs w:val="20"/>
        </w:rPr>
        <w:t xml:space="preserve">Use EPS to find a home </w:t>
      </w:r>
      <w:r w:rsidR="00890212">
        <w:rPr>
          <w:rFonts w:ascii="Arial" w:hAnsi="Arial" w:cs="Arial"/>
          <w:b/>
          <w:sz w:val="20"/>
          <w:szCs w:val="20"/>
        </w:rPr>
        <w:t xml:space="preserve">that’s </w:t>
      </w:r>
      <w:r>
        <w:rPr>
          <w:rFonts w:ascii="Arial" w:hAnsi="Arial" w:cs="Arial"/>
          <w:b/>
          <w:sz w:val="20"/>
          <w:szCs w:val="20"/>
        </w:rPr>
        <w:t>built to perform</w:t>
      </w:r>
    </w:p>
    <w:p w14:paraId="7F200EF1" w14:textId="77777777" w:rsidR="00AE1B38" w:rsidRPr="00D7352B" w:rsidRDefault="00AE1B38" w:rsidP="00AE1B38">
      <w:pPr>
        <w:rPr>
          <w:rFonts w:ascii="Arial" w:hAnsi="Arial" w:cs="Arial"/>
          <w:sz w:val="20"/>
          <w:szCs w:val="20"/>
        </w:rPr>
      </w:pPr>
    </w:p>
    <w:p w14:paraId="71730094" w14:textId="7EBBD15B" w:rsidR="00890212" w:rsidRDefault="00AE1B38">
      <w:pPr>
        <w:rPr>
          <w:rFonts w:ascii="Arial" w:hAnsi="Arial" w:cs="Arial"/>
          <w:sz w:val="20"/>
          <w:szCs w:val="20"/>
        </w:rPr>
      </w:pPr>
      <w:r>
        <w:rPr>
          <w:rFonts w:ascii="Arial" w:hAnsi="Arial" w:cs="Arial"/>
          <w:sz w:val="20"/>
          <w:szCs w:val="20"/>
        </w:rPr>
        <w:t>Brought to you by Energy Trust of Oregon, EPS</w:t>
      </w:r>
      <w:r w:rsidR="00890212" w:rsidRPr="008C02E8">
        <w:rPr>
          <w:rFonts w:ascii="Arial" w:hAnsi="Arial" w:cs="Arial"/>
          <w:sz w:val="20"/>
          <w:szCs w:val="20"/>
          <w:vertAlign w:val="superscript"/>
        </w:rPr>
        <w:t>TM</w:t>
      </w:r>
      <w:r>
        <w:rPr>
          <w:rFonts w:ascii="Arial" w:hAnsi="Arial" w:cs="Arial"/>
          <w:sz w:val="20"/>
          <w:szCs w:val="20"/>
        </w:rPr>
        <w:t xml:space="preserve"> is an energy performance score that helps smart homebuyers find homes that offer superior efficiency, comfort and savings.</w:t>
      </w:r>
      <w:r w:rsidR="00890212">
        <w:rPr>
          <w:rFonts w:ascii="Arial" w:hAnsi="Arial" w:cs="Arial"/>
          <w:sz w:val="20"/>
          <w:szCs w:val="20"/>
        </w:rPr>
        <w:t xml:space="preserve"> EPS lets you look behind the walls to see the true energy impact of a home. It reveals the estimated energy costs, the environmental impact, and it highlights specific</w:t>
      </w:r>
      <w:r w:rsidR="00890212" w:rsidRPr="00D7352B">
        <w:rPr>
          <w:rFonts w:ascii="Arial" w:hAnsi="Arial" w:cs="Arial"/>
          <w:sz w:val="20"/>
          <w:szCs w:val="20"/>
        </w:rPr>
        <w:t xml:space="preserve"> </w:t>
      </w:r>
      <w:r w:rsidR="00890212">
        <w:rPr>
          <w:rFonts w:ascii="Arial" w:hAnsi="Arial" w:cs="Arial"/>
          <w:sz w:val="20"/>
          <w:szCs w:val="20"/>
        </w:rPr>
        <w:t>energy-efficient features</w:t>
      </w:r>
      <w:r w:rsidR="00890212" w:rsidRPr="00D7352B">
        <w:rPr>
          <w:rFonts w:ascii="Arial" w:hAnsi="Arial" w:cs="Arial"/>
          <w:sz w:val="20"/>
          <w:szCs w:val="20"/>
        </w:rPr>
        <w:t>.</w:t>
      </w:r>
    </w:p>
    <w:p w14:paraId="40761442" w14:textId="77777777" w:rsidR="00890212" w:rsidRDefault="00890212">
      <w:pPr>
        <w:rPr>
          <w:rFonts w:ascii="Arial" w:hAnsi="Arial" w:cs="Arial"/>
          <w:sz w:val="20"/>
          <w:szCs w:val="20"/>
        </w:rPr>
      </w:pPr>
    </w:p>
    <w:p w14:paraId="1F24039F" w14:textId="71E5F667" w:rsidR="00553269" w:rsidRDefault="00890212">
      <w:pPr>
        <w:rPr>
          <w:rFonts w:asciiTheme="minorBidi" w:hAnsiTheme="minorBidi" w:cstheme="minorBidi"/>
          <w:sz w:val="20"/>
          <w:szCs w:val="20"/>
        </w:rPr>
      </w:pPr>
      <w:r>
        <w:rPr>
          <w:rFonts w:ascii="Arial" w:hAnsi="Arial" w:cs="Arial"/>
          <w:sz w:val="20"/>
          <w:szCs w:val="20"/>
        </w:rPr>
        <w:t xml:space="preserve">To earn a score, homes </w:t>
      </w:r>
      <w:r w:rsidR="00553269">
        <w:rPr>
          <w:rFonts w:ascii="Arial" w:hAnsi="Arial" w:cs="Arial"/>
          <w:sz w:val="20"/>
          <w:szCs w:val="20"/>
        </w:rPr>
        <w:t>are third-party tested to be</w:t>
      </w:r>
      <w:r>
        <w:rPr>
          <w:rFonts w:ascii="Arial" w:hAnsi="Arial" w:cs="Arial"/>
          <w:sz w:val="20"/>
          <w:szCs w:val="20"/>
        </w:rPr>
        <w:t xml:space="preserve"> at least 10 percent above code</w:t>
      </w:r>
      <w:r w:rsidR="00676866">
        <w:rPr>
          <w:rFonts w:ascii="Arial" w:hAnsi="Arial" w:cs="Arial"/>
          <w:sz w:val="20"/>
          <w:szCs w:val="20"/>
        </w:rPr>
        <w:t xml:space="preserve"> with</w:t>
      </w:r>
      <w:r>
        <w:rPr>
          <w:rFonts w:ascii="Arial" w:hAnsi="Arial" w:cs="Arial"/>
          <w:sz w:val="20"/>
          <w:szCs w:val="20"/>
        </w:rPr>
        <w:t xml:space="preserve"> energy-saving </w:t>
      </w:r>
      <w:r w:rsidR="006E488E">
        <w:rPr>
          <w:rFonts w:ascii="Arial" w:hAnsi="Arial" w:cs="Arial"/>
          <w:sz w:val="20"/>
          <w:szCs w:val="20"/>
        </w:rPr>
        <w:t>solutions</w:t>
      </w:r>
      <w:r>
        <w:rPr>
          <w:rFonts w:ascii="Arial" w:hAnsi="Arial" w:cs="Arial"/>
          <w:sz w:val="20"/>
          <w:szCs w:val="20"/>
        </w:rPr>
        <w:t xml:space="preserve"> such as </w:t>
      </w:r>
      <w:r w:rsidR="00F11EE9">
        <w:rPr>
          <w:rFonts w:ascii="Arial" w:hAnsi="Arial" w:cs="Arial"/>
          <w:sz w:val="20"/>
          <w:szCs w:val="20"/>
        </w:rPr>
        <w:t>high-performance</w:t>
      </w:r>
      <w:r w:rsidRPr="00D7352B">
        <w:rPr>
          <w:rFonts w:ascii="Arial" w:hAnsi="Arial" w:cs="Arial"/>
          <w:sz w:val="20"/>
          <w:szCs w:val="20"/>
        </w:rPr>
        <w:t xml:space="preserve"> insulation, tight construction</w:t>
      </w:r>
      <w:r w:rsidR="00553269">
        <w:rPr>
          <w:rFonts w:ascii="Arial" w:hAnsi="Arial" w:cs="Arial"/>
          <w:sz w:val="20"/>
          <w:szCs w:val="20"/>
        </w:rPr>
        <w:t xml:space="preserve"> and efficient heating and cooling</w:t>
      </w:r>
      <w:r w:rsidRPr="00D7352B">
        <w:rPr>
          <w:rFonts w:ascii="Arial" w:hAnsi="Arial" w:cs="Arial"/>
          <w:sz w:val="20"/>
          <w:szCs w:val="20"/>
        </w:rPr>
        <w:t>.</w:t>
      </w:r>
      <w:r w:rsidR="00553269">
        <w:rPr>
          <w:rFonts w:ascii="Arial" w:hAnsi="Arial" w:cs="Arial"/>
          <w:sz w:val="20"/>
          <w:szCs w:val="20"/>
        </w:rPr>
        <w:t xml:space="preserve"> </w:t>
      </w:r>
      <w:r w:rsidRPr="008C02E8">
        <w:rPr>
          <w:rFonts w:asciiTheme="minorBidi" w:hAnsiTheme="minorBidi" w:cstheme="minorBidi"/>
          <w:sz w:val="20"/>
          <w:szCs w:val="20"/>
        </w:rPr>
        <w:t xml:space="preserve">EPS is compatible with </w:t>
      </w:r>
      <w:r w:rsidR="00553269">
        <w:rPr>
          <w:rFonts w:asciiTheme="minorBidi" w:hAnsiTheme="minorBidi" w:cstheme="minorBidi"/>
          <w:sz w:val="20"/>
          <w:szCs w:val="20"/>
        </w:rPr>
        <w:t>other widely recognized energy ratings</w:t>
      </w:r>
      <w:r w:rsidR="008C75D0">
        <w:rPr>
          <w:rFonts w:asciiTheme="minorBidi" w:hAnsiTheme="minorBidi" w:cstheme="minorBidi"/>
          <w:sz w:val="20"/>
          <w:szCs w:val="20"/>
        </w:rPr>
        <w:t>,</w:t>
      </w:r>
      <w:r w:rsidR="00F11EE9">
        <w:rPr>
          <w:rFonts w:asciiTheme="minorBidi" w:hAnsiTheme="minorBidi" w:cstheme="minorBidi"/>
          <w:sz w:val="20"/>
          <w:szCs w:val="20"/>
        </w:rPr>
        <w:t xml:space="preserve"> and stands as a true symbol of top-quality construction</w:t>
      </w:r>
      <w:r w:rsidR="00553269">
        <w:rPr>
          <w:rFonts w:asciiTheme="minorBidi" w:hAnsiTheme="minorBidi" w:cstheme="minorBidi"/>
          <w:sz w:val="20"/>
          <w:szCs w:val="20"/>
        </w:rPr>
        <w:t xml:space="preserve">. </w:t>
      </w:r>
    </w:p>
    <w:p w14:paraId="2EB3845A" w14:textId="77777777" w:rsidR="00553269" w:rsidRDefault="00553269">
      <w:pPr>
        <w:rPr>
          <w:rFonts w:asciiTheme="minorBidi" w:hAnsiTheme="minorBidi" w:cstheme="minorBidi"/>
          <w:sz w:val="20"/>
          <w:szCs w:val="20"/>
        </w:rPr>
      </w:pPr>
    </w:p>
    <w:p w14:paraId="39B5D933" w14:textId="448DC300" w:rsidR="00AE1B38" w:rsidRPr="00D7352B" w:rsidRDefault="00553269" w:rsidP="0026720B">
      <w:pPr>
        <w:outlineLvl w:val="0"/>
        <w:rPr>
          <w:rFonts w:ascii="Arial" w:hAnsi="Arial" w:cs="Arial"/>
          <w:sz w:val="20"/>
          <w:szCs w:val="20"/>
        </w:rPr>
      </w:pPr>
      <w:r>
        <w:rPr>
          <w:rFonts w:ascii="Arial" w:hAnsi="Arial" w:cs="Arial"/>
          <w:sz w:val="20"/>
          <w:szCs w:val="20"/>
        </w:rPr>
        <w:t xml:space="preserve">Talk to us about </w:t>
      </w:r>
      <w:r w:rsidR="00747910">
        <w:rPr>
          <w:rFonts w:ascii="Arial" w:hAnsi="Arial" w:cs="Arial"/>
          <w:sz w:val="20"/>
          <w:szCs w:val="20"/>
        </w:rPr>
        <w:t xml:space="preserve">our </w:t>
      </w:r>
      <w:r>
        <w:rPr>
          <w:rFonts w:ascii="Arial" w:hAnsi="Arial" w:cs="Arial"/>
          <w:sz w:val="20"/>
          <w:szCs w:val="20"/>
        </w:rPr>
        <w:t>EPS</w:t>
      </w:r>
      <w:r w:rsidR="00747910">
        <w:rPr>
          <w:rFonts w:ascii="Arial" w:hAnsi="Arial" w:cs="Arial"/>
          <w:sz w:val="20"/>
          <w:szCs w:val="20"/>
        </w:rPr>
        <w:t xml:space="preserve"> rated homes</w:t>
      </w:r>
      <w:r w:rsidRPr="00D7352B">
        <w:rPr>
          <w:rFonts w:ascii="Arial" w:hAnsi="Arial" w:cs="Arial"/>
          <w:sz w:val="20"/>
          <w:szCs w:val="20"/>
        </w:rPr>
        <w:t>,</w:t>
      </w:r>
      <w:r>
        <w:rPr>
          <w:rFonts w:ascii="Arial" w:hAnsi="Arial" w:cs="Arial"/>
          <w:sz w:val="20"/>
          <w:szCs w:val="20"/>
        </w:rPr>
        <w:t xml:space="preserve"> or</w:t>
      </w:r>
      <w:r w:rsidRPr="00D7352B">
        <w:rPr>
          <w:rFonts w:ascii="Arial" w:hAnsi="Arial" w:cs="Arial"/>
          <w:sz w:val="20"/>
          <w:szCs w:val="20"/>
        </w:rPr>
        <w:t xml:space="preserve"> visit </w:t>
      </w:r>
      <w:hyperlink r:id="rId10" w:history="1">
        <w:r w:rsidRPr="00322A0D">
          <w:rPr>
            <w:rStyle w:val="Hyperlink"/>
            <w:rFonts w:ascii="Arial" w:hAnsi="Arial" w:cs="Arial"/>
            <w:sz w:val="20"/>
            <w:szCs w:val="20"/>
          </w:rPr>
          <w:t>www.energytrust.org/eps</w:t>
        </w:r>
      </w:hyperlink>
      <w:r>
        <w:rPr>
          <w:rFonts w:ascii="Arial" w:hAnsi="Arial" w:cs="Arial"/>
          <w:sz w:val="20"/>
          <w:szCs w:val="20"/>
        </w:rPr>
        <w:t xml:space="preserve"> </w:t>
      </w:r>
      <w:r w:rsidR="00747910">
        <w:rPr>
          <w:rFonts w:ascii="Arial" w:hAnsi="Arial" w:cs="Arial"/>
          <w:sz w:val="20"/>
          <w:szCs w:val="20"/>
        </w:rPr>
        <w:t>to learn more.</w:t>
      </w:r>
    </w:p>
    <w:p w14:paraId="24ABC487" w14:textId="65A5C81E" w:rsidR="00DF1B6F" w:rsidRDefault="00DF1B6F">
      <w:pPr>
        <w:pStyle w:val="Default"/>
        <w:rPr>
          <w:rFonts w:asciiTheme="minorHAnsi" w:hAnsiTheme="minorHAnsi" w:cs="Corbel"/>
          <w:bCs/>
          <w:color w:val="auto"/>
        </w:rPr>
      </w:pPr>
    </w:p>
    <w:p w14:paraId="332B2606" w14:textId="23FB1100" w:rsidR="005C0A51" w:rsidRPr="000C6EEA" w:rsidRDefault="005C0A51">
      <w:pPr>
        <w:pStyle w:val="Default"/>
        <w:rPr>
          <w:rFonts w:asciiTheme="minorHAnsi" w:hAnsiTheme="minorHAnsi" w:cs="Corbel"/>
          <w:bCs/>
          <w:color w:val="auto"/>
        </w:rPr>
      </w:pPr>
    </w:p>
    <w:p w14:paraId="16097E26" w14:textId="0CA63F73" w:rsidR="00D340C7" w:rsidRDefault="00D340C7" w:rsidP="008C02E8">
      <w:pPr>
        <w:widowControl w:val="0"/>
        <w:tabs>
          <w:tab w:val="left" w:pos="2880"/>
        </w:tabs>
        <w:autoSpaceDE w:val="0"/>
        <w:autoSpaceDN w:val="0"/>
        <w:adjustRightInd w:val="0"/>
        <w:rPr>
          <w:color w:val="800000"/>
        </w:rPr>
      </w:pPr>
    </w:p>
    <w:sectPr w:rsidR="00D340C7" w:rsidSect="00460402">
      <w:pgSz w:w="12240" w:h="15840" w:code="1"/>
      <w:pgMar w:top="1440" w:right="1440" w:bottom="144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65B47" w14:textId="77777777" w:rsidR="006F3B5F" w:rsidRDefault="006F3B5F">
      <w:r>
        <w:separator/>
      </w:r>
    </w:p>
  </w:endnote>
  <w:endnote w:type="continuationSeparator" w:id="0">
    <w:p w14:paraId="4BFD9D8F" w14:textId="77777777" w:rsidR="006F3B5F" w:rsidRDefault="006F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 Light">
    <w:altName w:val="Whitney Light"/>
    <w:panose1 w:val="00000000000000000000"/>
    <w:charset w:val="00"/>
    <w:family w:val="swiss"/>
    <w:notTrueType/>
    <w:pitch w:val="default"/>
    <w:sig w:usb0="00000003" w:usb1="00000000" w:usb2="00000000" w:usb3="00000000" w:csb0="00000001" w:csb1="00000000"/>
  </w:font>
  <w:font w:name="VistaSansReg">
    <w:altName w:val="VistaSansReg"/>
    <w:panose1 w:val="00000000000000000000"/>
    <w:charset w:val="4D"/>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20F2C" w14:textId="77777777" w:rsidR="006F3B5F" w:rsidRDefault="006F3B5F">
      <w:r>
        <w:separator/>
      </w:r>
    </w:p>
  </w:footnote>
  <w:footnote w:type="continuationSeparator" w:id="0">
    <w:p w14:paraId="757A11A0" w14:textId="77777777" w:rsidR="006F3B5F" w:rsidRDefault="006F3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BF6E5ACC"/>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7616B644"/>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0730FBA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0A48CF2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49869A8"/>
    <w:multiLevelType w:val="hybridMultilevel"/>
    <w:tmpl w:val="6170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D38D6"/>
    <w:multiLevelType w:val="hybridMultilevel"/>
    <w:tmpl w:val="6C7C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854CE"/>
    <w:multiLevelType w:val="hybridMultilevel"/>
    <w:tmpl w:val="6CE62A62"/>
    <w:lvl w:ilvl="0" w:tplc="B1F201DA">
      <w:numFmt w:val="bullet"/>
      <w:lvlText w:val="-"/>
      <w:lvlJc w:val="left"/>
      <w:pPr>
        <w:tabs>
          <w:tab w:val="num" w:pos="3240"/>
        </w:tabs>
        <w:ind w:left="3240" w:hanging="360"/>
      </w:pPr>
      <w:rPr>
        <w:rFonts w:ascii="Corbel" w:eastAsia="Times New Roman" w:hAnsi="Corbel" w:cs="Corbel" w:hint="default"/>
        <w:b/>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20854E5B"/>
    <w:multiLevelType w:val="hybridMultilevel"/>
    <w:tmpl w:val="66F43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0C0216"/>
    <w:multiLevelType w:val="hybridMultilevel"/>
    <w:tmpl w:val="626E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A5CF8"/>
    <w:multiLevelType w:val="hybridMultilevel"/>
    <w:tmpl w:val="C4822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2D61C7"/>
    <w:multiLevelType w:val="hybridMultilevel"/>
    <w:tmpl w:val="A49E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886D09"/>
    <w:multiLevelType w:val="hybridMultilevel"/>
    <w:tmpl w:val="5F26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8C391A"/>
    <w:multiLevelType w:val="hybridMultilevel"/>
    <w:tmpl w:val="B5FE5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34434E"/>
    <w:multiLevelType w:val="hybridMultilevel"/>
    <w:tmpl w:val="8D44D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6B626B"/>
    <w:multiLevelType w:val="hybridMultilevel"/>
    <w:tmpl w:val="16447C24"/>
    <w:lvl w:ilvl="0" w:tplc="E7961932">
      <w:numFmt w:val="bullet"/>
      <w:lvlText w:val="-"/>
      <w:lvlJc w:val="left"/>
      <w:pPr>
        <w:ind w:left="720" w:hanging="360"/>
      </w:pPr>
      <w:rPr>
        <w:rFonts w:ascii="Calibri" w:eastAsia="Times New Roman" w:hAnsi="Calibri" w:cs="Corbe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2"/>
  </w:num>
  <w:num w:numId="4">
    <w:abstractNumId w:val="3"/>
  </w:num>
  <w:num w:numId="5">
    <w:abstractNumId w:val="2"/>
  </w:num>
  <w:num w:numId="6">
    <w:abstractNumId w:val="1"/>
  </w:num>
  <w:num w:numId="7">
    <w:abstractNumId w:val="0"/>
  </w:num>
  <w:num w:numId="8">
    <w:abstractNumId w:val="13"/>
  </w:num>
  <w:num w:numId="9">
    <w:abstractNumId w:val="7"/>
  </w:num>
  <w:num w:numId="10">
    <w:abstractNumId w:val="5"/>
  </w:num>
  <w:num w:numId="11">
    <w:abstractNumId w:val="8"/>
  </w:num>
  <w:num w:numId="12">
    <w:abstractNumId w:val="10"/>
  </w:num>
  <w:num w:numId="13">
    <w:abstractNumId w:val="14"/>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71F"/>
    <w:rsid w:val="00000294"/>
    <w:rsid w:val="00000354"/>
    <w:rsid w:val="00000A5D"/>
    <w:rsid w:val="00000BEC"/>
    <w:rsid w:val="000015B4"/>
    <w:rsid w:val="0000194A"/>
    <w:rsid w:val="000024C3"/>
    <w:rsid w:val="00002AB9"/>
    <w:rsid w:val="00003DFA"/>
    <w:rsid w:val="00004819"/>
    <w:rsid w:val="00005720"/>
    <w:rsid w:val="000063A8"/>
    <w:rsid w:val="000066BC"/>
    <w:rsid w:val="00006880"/>
    <w:rsid w:val="00006E2D"/>
    <w:rsid w:val="00006EAC"/>
    <w:rsid w:val="00006F04"/>
    <w:rsid w:val="0000762B"/>
    <w:rsid w:val="00007ABA"/>
    <w:rsid w:val="00010B4E"/>
    <w:rsid w:val="00012374"/>
    <w:rsid w:val="000124C2"/>
    <w:rsid w:val="0001259F"/>
    <w:rsid w:val="0001273B"/>
    <w:rsid w:val="000132F5"/>
    <w:rsid w:val="000145A0"/>
    <w:rsid w:val="000148FB"/>
    <w:rsid w:val="00014A11"/>
    <w:rsid w:val="00015409"/>
    <w:rsid w:val="000174B3"/>
    <w:rsid w:val="000206F6"/>
    <w:rsid w:val="00020FC9"/>
    <w:rsid w:val="00021408"/>
    <w:rsid w:val="00021A8A"/>
    <w:rsid w:val="00021D49"/>
    <w:rsid w:val="000220E5"/>
    <w:rsid w:val="000221EC"/>
    <w:rsid w:val="00022A8A"/>
    <w:rsid w:val="0002331D"/>
    <w:rsid w:val="000236F1"/>
    <w:rsid w:val="00023EDB"/>
    <w:rsid w:val="00024251"/>
    <w:rsid w:val="000242B3"/>
    <w:rsid w:val="00024528"/>
    <w:rsid w:val="000253D9"/>
    <w:rsid w:val="000259F1"/>
    <w:rsid w:val="00025CFC"/>
    <w:rsid w:val="0002644C"/>
    <w:rsid w:val="00026E5D"/>
    <w:rsid w:val="00027256"/>
    <w:rsid w:val="00027340"/>
    <w:rsid w:val="000277EB"/>
    <w:rsid w:val="00027AE5"/>
    <w:rsid w:val="0003008E"/>
    <w:rsid w:val="000303E7"/>
    <w:rsid w:val="0003053C"/>
    <w:rsid w:val="00030919"/>
    <w:rsid w:val="00030A5F"/>
    <w:rsid w:val="00031620"/>
    <w:rsid w:val="000316E1"/>
    <w:rsid w:val="000328E2"/>
    <w:rsid w:val="00032B51"/>
    <w:rsid w:val="000340EB"/>
    <w:rsid w:val="00035D5F"/>
    <w:rsid w:val="0003600B"/>
    <w:rsid w:val="00036A0C"/>
    <w:rsid w:val="000371BF"/>
    <w:rsid w:val="000373A7"/>
    <w:rsid w:val="000404AB"/>
    <w:rsid w:val="000411C1"/>
    <w:rsid w:val="00041D5A"/>
    <w:rsid w:val="00041E9F"/>
    <w:rsid w:val="0004286C"/>
    <w:rsid w:val="00045ED7"/>
    <w:rsid w:val="000465F4"/>
    <w:rsid w:val="000467C0"/>
    <w:rsid w:val="00047375"/>
    <w:rsid w:val="00047838"/>
    <w:rsid w:val="0004796E"/>
    <w:rsid w:val="000522D4"/>
    <w:rsid w:val="0005260A"/>
    <w:rsid w:val="00054177"/>
    <w:rsid w:val="00054343"/>
    <w:rsid w:val="000557C5"/>
    <w:rsid w:val="00055B56"/>
    <w:rsid w:val="00055BF9"/>
    <w:rsid w:val="00055C74"/>
    <w:rsid w:val="00056186"/>
    <w:rsid w:val="0005672B"/>
    <w:rsid w:val="00056B4C"/>
    <w:rsid w:val="00056EA0"/>
    <w:rsid w:val="00057290"/>
    <w:rsid w:val="000572AF"/>
    <w:rsid w:val="00057AB6"/>
    <w:rsid w:val="00060AD9"/>
    <w:rsid w:val="00061966"/>
    <w:rsid w:val="000627DF"/>
    <w:rsid w:val="00062A6E"/>
    <w:rsid w:val="00063E62"/>
    <w:rsid w:val="0006421B"/>
    <w:rsid w:val="00064835"/>
    <w:rsid w:val="00064AAD"/>
    <w:rsid w:val="00065293"/>
    <w:rsid w:val="00066B8B"/>
    <w:rsid w:val="00066D27"/>
    <w:rsid w:val="00067137"/>
    <w:rsid w:val="00067CC4"/>
    <w:rsid w:val="0007094F"/>
    <w:rsid w:val="00070BAB"/>
    <w:rsid w:val="00072E20"/>
    <w:rsid w:val="00073C38"/>
    <w:rsid w:val="00074E9D"/>
    <w:rsid w:val="00074EC5"/>
    <w:rsid w:val="000750B6"/>
    <w:rsid w:val="00076C99"/>
    <w:rsid w:val="000771AB"/>
    <w:rsid w:val="00077272"/>
    <w:rsid w:val="000779F0"/>
    <w:rsid w:val="0008026E"/>
    <w:rsid w:val="000807D3"/>
    <w:rsid w:val="000821C0"/>
    <w:rsid w:val="0008271C"/>
    <w:rsid w:val="00082C74"/>
    <w:rsid w:val="00083198"/>
    <w:rsid w:val="00083268"/>
    <w:rsid w:val="000835E0"/>
    <w:rsid w:val="0008373D"/>
    <w:rsid w:val="00083D20"/>
    <w:rsid w:val="00084336"/>
    <w:rsid w:val="0008548B"/>
    <w:rsid w:val="000862D1"/>
    <w:rsid w:val="000866F1"/>
    <w:rsid w:val="000868D6"/>
    <w:rsid w:val="000906BB"/>
    <w:rsid w:val="00091FF1"/>
    <w:rsid w:val="000922CC"/>
    <w:rsid w:val="000929FE"/>
    <w:rsid w:val="00093FC9"/>
    <w:rsid w:val="00094278"/>
    <w:rsid w:val="00094A36"/>
    <w:rsid w:val="000950E9"/>
    <w:rsid w:val="0009638C"/>
    <w:rsid w:val="000963F1"/>
    <w:rsid w:val="000964FC"/>
    <w:rsid w:val="000978C3"/>
    <w:rsid w:val="00097EA8"/>
    <w:rsid w:val="000A0040"/>
    <w:rsid w:val="000A02C2"/>
    <w:rsid w:val="000A13B7"/>
    <w:rsid w:val="000A1653"/>
    <w:rsid w:val="000A1D96"/>
    <w:rsid w:val="000A39C2"/>
    <w:rsid w:val="000A3AAE"/>
    <w:rsid w:val="000A3FF1"/>
    <w:rsid w:val="000A40C1"/>
    <w:rsid w:val="000A56E0"/>
    <w:rsid w:val="000A5A63"/>
    <w:rsid w:val="000A62BE"/>
    <w:rsid w:val="000A69AA"/>
    <w:rsid w:val="000A6A97"/>
    <w:rsid w:val="000B109D"/>
    <w:rsid w:val="000B1496"/>
    <w:rsid w:val="000B23F0"/>
    <w:rsid w:val="000B2805"/>
    <w:rsid w:val="000B31CB"/>
    <w:rsid w:val="000B3ECE"/>
    <w:rsid w:val="000B454D"/>
    <w:rsid w:val="000B4C8E"/>
    <w:rsid w:val="000B4DF3"/>
    <w:rsid w:val="000B5EFC"/>
    <w:rsid w:val="000B722B"/>
    <w:rsid w:val="000B7359"/>
    <w:rsid w:val="000B7978"/>
    <w:rsid w:val="000C01D6"/>
    <w:rsid w:val="000C0ECB"/>
    <w:rsid w:val="000C165B"/>
    <w:rsid w:val="000C1998"/>
    <w:rsid w:val="000C1D11"/>
    <w:rsid w:val="000C2520"/>
    <w:rsid w:val="000C2B97"/>
    <w:rsid w:val="000C3A11"/>
    <w:rsid w:val="000C40B6"/>
    <w:rsid w:val="000C43EF"/>
    <w:rsid w:val="000C4872"/>
    <w:rsid w:val="000C53F4"/>
    <w:rsid w:val="000C5656"/>
    <w:rsid w:val="000C5AD8"/>
    <w:rsid w:val="000C6EEA"/>
    <w:rsid w:val="000C7314"/>
    <w:rsid w:val="000C75D5"/>
    <w:rsid w:val="000C7A4B"/>
    <w:rsid w:val="000D0443"/>
    <w:rsid w:val="000D1304"/>
    <w:rsid w:val="000D135A"/>
    <w:rsid w:val="000D1CD1"/>
    <w:rsid w:val="000D1D3A"/>
    <w:rsid w:val="000D221D"/>
    <w:rsid w:val="000D2422"/>
    <w:rsid w:val="000D2B94"/>
    <w:rsid w:val="000D2E45"/>
    <w:rsid w:val="000D34D1"/>
    <w:rsid w:val="000D357E"/>
    <w:rsid w:val="000D515D"/>
    <w:rsid w:val="000D5A73"/>
    <w:rsid w:val="000D634E"/>
    <w:rsid w:val="000D6FCC"/>
    <w:rsid w:val="000D70C3"/>
    <w:rsid w:val="000D751B"/>
    <w:rsid w:val="000D7BEC"/>
    <w:rsid w:val="000E007F"/>
    <w:rsid w:val="000E00E5"/>
    <w:rsid w:val="000E06C2"/>
    <w:rsid w:val="000E115A"/>
    <w:rsid w:val="000E1715"/>
    <w:rsid w:val="000E1B6A"/>
    <w:rsid w:val="000E2374"/>
    <w:rsid w:val="000E331E"/>
    <w:rsid w:val="000E3BE8"/>
    <w:rsid w:val="000E41AB"/>
    <w:rsid w:val="000E45D0"/>
    <w:rsid w:val="000E698F"/>
    <w:rsid w:val="000E6BAF"/>
    <w:rsid w:val="000E713F"/>
    <w:rsid w:val="000E75FC"/>
    <w:rsid w:val="000F01D9"/>
    <w:rsid w:val="000F20EB"/>
    <w:rsid w:val="000F235C"/>
    <w:rsid w:val="000F264E"/>
    <w:rsid w:val="000F3054"/>
    <w:rsid w:val="000F416A"/>
    <w:rsid w:val="000F4AAF"/>
    <w:rsid w:val="000F5228"/>
    <w:rsid w:val="000F622B"/>
    <w:rsid w:val="000F64F3"/>
    <w:rsid w:val="000F66D3"/>
    <w:rsid w:val="000F7EAF"/>
    <w:rsid w:val="0010105C"/>
    <w:rsid w:val="0010276D"/>
    <w:rsid w:val="0010289F"/>
    <w:rsid w:val="00102D8E"/>
    <w:rsid w:val="00102EB4"/>
    <w:rsid w:val="0010330E"/>
    <w:rsid w:val="00103EF5"/>
    <w:rsid w:val="00104CBA"/>
    <w:rsid w:val="00105B40"/>
    <w:rsid w:val="0010609B"/>
    <w:rsid w:val="001066FE"/>
    <w:rsid w:val="00106A4C"/>
    <w:rsid w:val="00106F2D"/>
    <w:rsid w:val="00107668"/>
    <w:rsid w:val="00110039"/>
    <w:rsid w:val="00111071"/>
    <w:rsid w:val="001123C1"/>
    <w:rsid w:val="001137B1"/>
    <w:rsid w:val="00113D0F"/>
    <w:rsid w:val="00114B45"/>
    <w:rsid w:val="00114F7F"/>
    <w:rsid w:val="001159B2"/>
    <w:rsid w:val="00115D23"/>
    <w:rsid w:val="00116395"/>
    <w:rsid w:val="00116D55"/>
    <w:rsid w:val="00117F56"/>
    <w:rsid w:val="00120481"/>
    <w:rsid w:val="0012095F"/>
    <w:rsid w:val="00120D9B"/>
    <w:rsid w:val="00123CE9"/>
    <w:rsid w:val="00123CFE"/>
    <w:rsid w:val="001240EF"/>
    <w:rsid w:val="001249FE"/>
    <w:rsid w:val="001256D7"/>
    <w:rsid w:val="00126005"/>
    <w:rsid w:val="00127C17"/>
    <w:rsid w:val="00130216"/>
    <w:rsid w:val="00130571"/>
    <w:rsid w:val="00130820"/>
    <w:rsid w:val="00130EB8"/>
    <w:rsid w:val="00131923"/>
    <w:rsid w:val="00132A5E"/>
    <w:rsid w:val="0013357D"/>
    <w:rsid w:val="0013381F"/>
    <w:rsid w:val="00133AB8"/>
    <w:rsid w:val="00133DAA"/>
    <w:rsid w:val="00134937"/>
    <w:rsid w:val="00134948"/>
    <w:rsid w:val="00134E8F"/>
    <w:rsid w:val="0013618A"/>
    <w:rsid w:val="00136246"/>
    <w:rsid w:val="00136B82"/>
    <w:rsid w:val="00136E2F"/>
    <w:rsid w:val="00137666"/>
    <w:rsid w:val="0013791A"/>
    <w:rsid w:val="001413BF"/>
    <w:rsid w:val="0014237B"/>
    <w:rsid w:val="00143449"/>
    <w:rsid w:val="001439AF"/>
    <w:rsid w:val="00143A92"/>
    <w:rsid w:val="001441E3"/>
    <w:rsid w:val="0014483A"/>
    <w:rsid w:val="001449C7"/>
    <w:rsid w:val="00144C91"/>
    <w:rsid w:val="001453D0"/>
    <w:rsid w:val="00146302"/>
    <w:rsid w:val="00146754"/>
    <w:rsid w:val="0014691C"/>
    <w:rsid w:val="00146A56"/>
    <w:rsid w:val="0014760F"/>
    <w:rsid w:val="00147902"/>
    <w:rsid w:val="00150CA5"/>
    <w:rsid w:val="00150EBF"/>
    <w:rsid w:val="0015269D"/>
    <w:rsid w:val="00152898"/>
    <w:rsid w:val="00152B69"/>
    <w:rsid w:val="00152C7E"/>
    <w:rsid w:val="00153D82"/>
    <w:rsid w:val="00153DDF"/>
    <w:rsid w:val="00153EA7"/>
    <w:rsid w:val="00153EC3"/>
    <w:rsid w:val="00154221"/>
    <w:rsid w:val="001545A0"/>
    <w:rsid w:val="00154CAB"/>
    <w:rsid w:val="00154E69"/>
    <w:rsid w:val="001550D8"/>
    <w:rsid w:val="00155338"/>
    <w:rsid w:val="001558AD"/>
    <w:rsid w:val="001560FA"/>
    <w:rsid w:val="00156569"/>
    <w:rsid w:val="001571C5"/>
    <w:rsid w:val="001573C6"/>
    <w:rsid w:val="00160AC6"/>
    <w:rsid w:val="00161940"/>
    <w:rsid w:val="00162C7B"/>
    <w:rsid w:val="001633AB"/>
    <w:rsid w:val="00163C0D"/>
    <w:rsid w:val="00164156"/>
    <w:rsid w:val="00165992"/>
    <w:rsid w:val="0016678E"/>
    <w:rsid w:val="00167ED4"/>
    <w:rsid w:val="00170D2B"/>
    <w:rsid w:val="00170F48"/>
    <w:rsid w:val="00171330"/>
    <w:rsid w:val="00172A9C"/>
    <w:rsid w:val="001733FA"/>
    <w:rsid w:val="001734F8"/>
    <w:rsid w:val="00173B24"/>
    <w:rsid w:val="00173E00"/>
    <w:rsid w:val="00174057"/>
    <w:rsid w:val="00174572"/>
    <w:rsid w:val="00174B0F"/>
    <w:rsid w:val="00174DF1"/>
    <w:rsid w:val="00175020"/>
    <w:rsid w:val="00175A01"/>
    <w:rsid w:val="00175CB1"/>
    <w:rsid w:val="00176219"/>
    <w:rsid w:val="00176475"/>
    <w:rsid w:val="0017679E"/>
    <w:rsid w:val="001774E8"/>
    <w:rsid w:val="001812F1"/>
    <w:rsid w:val="00181A1B"/>
    <w:rsid w:val="00181C4B"/>
    <w:rsid w:val="00181C71"/>
    <w:rsid w:val="00182873"/>
    <w:rsid w:val="00182975"/>
    <w:rsid w:val="00183CC1"/>
    <w:rsid w:val="00183E5C"/>
    <w:rsid w:val="00183F8B"/>
    <w:rsid w:val="00184042"/>
    <w:rsid w:val="001846EF"/>
    <w:rsid w:val="001850CB"/>
    <w:rsid w:val="00185828"/>
    <w:rsid w:val="00185D79"/>
    <w:rsid w:val="00186148"/>
    <w:rsid w:val="00187F9D"/>
    <w:rsid w:val="00190C5E"/>
    <w:rsid w:val="00191C7B"/>
    <w:rsid w:val="0019233D"/>
    <w:rsid w:val="00192933"/>
    <w:rsid w:val="001930DD"/>
    <w:rsid w:val="0019427A"/>
    <w:rsid w:val="00194411"/>
    <w:rsid w:val="001946A4"/>
    <w:rsid w:val="00194C6B"/>
    <w:rsid w:val="00195294"/>
    <w:rsid w:val="00195383"/>
    <w:rsid w:val="0019542B"/>
    <w:rsid w:val="00195C3A"/>
    <w:rsid w:val="00197666"/>
    <w:rsid w:val="001A0269"/>
    <w:rsid w:val="001A0AD2"/>
    <w:rsid w:val="001A0F20"/>
    <w:rsid w:val="001A1449"/>
    <w:rsid w:val="001A17B6"/>
    <w:rsid w:val="001A2132"/>
    <w:rsid w:val="001A21F4"/>
    <w:rsid w:val="001A293F"/>
    <w:rsid w:val="001A2D6E"/>
    <w:rsid w:val="001A52B0"/>
    <w:rsid w:val="001A5304"/>
    <w:rsid w:val="001A5A24"/>
    <w:rsid w:val="001A7094"/>
    <w:rsid w:val="001A7DE9"/>
    <w:rsid w:val="001B0ABE"/>
    <w:rsid w:val="001B1672"/>
    <w:rsid w:val="001B167C"/>
    <w:rsid w:val="001B17FE"/>
    <w:rsid w:val="001B1D31"/>
    <w:rsid w:val="001B20B4"/>
    <w:rsid w:val="001B24E2"/>
    <w:rsid w:val="001B2FF5"/>
    <w:rsid w:val="001B31C7"/>
    <w:rsid w:val="001B35EB"/>
    <w:rsid w:val="001B3AB6"/>
    <w:rsid w:val="001B4D55"/>
    <w:rsid w:val="001B501F"/>
    <w:rsid w:val="001B52D5"/>
    <w:rsid w:val="001B5950"/>
    <w:rsid w:val="001B73CD"/>
    <w:rsid w:val="001B7F79"/>
    <w:rsid w:val="001C00EA"/>
    <w:rsid w:val="001C155E"/>
    <w:rsid w:val="001C1BE4"/>
    <w:rsid w:val="001C2437"/>
    <w:rsid w:val="001C2776"/>
    <w:rsid w:val="001C2864"/>
    <w:rsid w:val="001C2B0A"/>
    <w:rsid w:val="001C30CC"/>
    <w:rsid w:val="001C4AA9"/>
    <w:rsid w:val="001C4C33"/>
    <w:rsid w:val="001C5D70"/>
    <w:rsid w:val="001C6068"/>
    <w:rsid w:val="001C6B2B"/>
    <w:rsid w:val="001C6B52"/>
    <w:rsid w:val="001C76BE"/>
    <w:rsid w:val="001D0737"/>
    <w:rsid w:val="001D078E"/>
    <w:rsid w:val="001D094B"/>
    <w:rsid w:val="001D16E2"/>
    <w:rsid w:val="001D1F6C"/>
    <w:rsid w:val="001D1F95"/>
    <w:rsid w:val="001D31DC"/>
    <w:rsid w:val="001D3CAB"/>
    <w:rsid w:val="001D4151"/>
    <w:rsid w:val="001D43AC"/>
    <w:rsid w:val="001D4B3C"/>
    <w:rsid w:val="001D4D5E"/>
    <w:rsid w:val="001D516C"/>
    <w:rsid w:val="001D6A5E"/>
    <w:rsid w:val="001D7938"/>
    <w:rsid w:val="001E012A"/>
    <w:rsid w:val="001E029D"/>
    <w:rsid w:val="001E0D65"/>
    <w:rsid w:val="001E1170"/>
    <w:rsid w:val="001E1DDB"/>
    <w:rsid w:val="001E1E81"/>
    <w:rsid w:val="001E2AD7"/>
    <w:rsid w:val="001E2DAC"/>
    <w:rsid w:val="001E3DCD"/>
    <w:rsid w:val="001E3E71"/>
    <w:rsid w:val="001E40A5"/>
    <w:rsid w:val="001E43B3"/>
    <w:rsid w:val="001E4B0A"/>
    <w:rsid w:val="001E4E35"/>
    <w:rsid w:val="001E4ED3"/>
    <w:rsid w:val="001E58A0"/>
    <w:rsid w:val="001E68C7"/>
    <w:rsid w:val="001E691A"/>
    <w:rsid w:val="001E74A9"/>
    <w:rsid w:val="001E77DA"/>
    <w:rsid w:val="001F0078"/>
    <w:rsid w:val="001F008E"/>
    <w:rsid w:val="001F02BA"/>
    <w:rsid w:val="001F1861"/>
    <w:rsid w:val="001F1BB0"/>
    <w:rsid w:val="001F2AAF"/>
    <w:rsid w:val="001F47B8"/>
    <w:rsid w:val="001F4AEB"/>
    <w:rsid w:val="001F4B5B"/>
    <w:rsid w:val="001F61AE"/>
    <w:rsid w:val="001F62B1"/>
    <w:rsid w:val="001F6797"/>
    <w:rsid w:val="001F7F52"/>
    <w:rsid w:val="00201A3F"/>
    <w:rsid w:val="00201BC3"/>
    <w:rsid w:val="00202268"/>
    <w:rsid w:val="00202F82"/>
    <w:rsid w:val="00203233"/>
    <w:rsid w:val="00204038"/>
    <w:rsid w:val="002040A0"/>
    <w:rsid w:val="00204B9A"/>
    <w:rsid w:val="00204F48"/>
    <w:rsid w:val="002056F1"/>
    <w:rsid w:val="00206026"/>
    <w:rsid w:val="00206CF3"/>
    <w:rsid w:val="00206F43"/>
    <w:rsid w:val="00206F52"/>
    <w:rsid w:val="002074E2"/>
    <w:rsid w:val="00210748"/>
    <w:rsid w:val="00210C86"/>
    <w:rsid w:val="00211C73"/>
    <w:rsid w:val="002129FD"/>
    <w:rsid w:val="002131A2"/>
    <w:rsid w:val="00213A9E"/>
    <w:rsid w:val="00214BC7"/>
    <w:rsid w:val="00215275"/>
    <w:rsid w:val="00215A92"/>
    <w:rsid w:val="00215E5B"/>
    <w:rsid w:val="002169E3"/>
    <w:rsid w:val="0021708B"/>
    <w:rsid w:val="00217B6B"/>
    <w:rsid w:val="00217D50"/>
    <w:rsid w:val="00220441"/>
    <w:rsid w:val="0022046E"/>
    <w:rsid w:val="00220E22"/>
    <w:rsid w:val="00221340"/>
    <w:rsid w:val="0022143E"/>
    <w:rsid w:val="00221FB3"/>
    <w:rsid w:val="00222273"/>
    <w:rsid w:val="002222D0"/>
    <w:rsid w:val="0022422D"/>
    <w:rsid w:val="0022471D"/>
    <w:rsid w:val="00225400"/>
    <w:rsid w:val="00225C1C"/>
    <w:rsid w:val="0022662C"/>
    <w:rsid w:val="002273F9"/>
    <w:rsid w:val="00227F76"/>
    <w:rsid w:val="0023040C"/>
    <w:rsid w:val="00230446"/>
    <w:rsid w:val="00230CA5"/>
    <w:rsid w:val="00230FC7"/>
    <w:rsid w:val="00231770"/>
    <w:rsid w:val="002317F7"/>
    <w:rsid w:val="00232E69"/>
    <w:rsid w:val="00233BF7"/>
    <w:rsid w:val="0023467C"/>
    <w:rsid w:val="00234B80"/>
    <w:rsid w:val="00234E86"/>
    <w:rsid w:val="00236530"/>
    <w:rsid w:val="00236EE7"/>
    <w:rsid w:val="002374F7"/>
    <w:rsid w:val="00240122"/>
    <w:rsid w:val="0024399C"/>
    <w:rsid w:val="002444B7"/>
    <w:rsid w:val="00244627"/>
    <w:rsid w:val="002449A9"/>
    <w:rsid w:val="00244AFD"/>
    <w:rsid w:val="00244E6E"/>
    <w:rsid w:val="002463DC"/>
    <w:rsid w:val="0024791F"/>
    <w:rsid w:val="0025020C"/>
    <w:rsid w:val="0025037B"/>
    <w:rsid w:val="00250575"/>
    <w:rsid w:val="00250712"/>
    <w:rsid w:val="002509DE"/>
    <w:rsid w:val="002517D5"/>
    <w:rsid w:val="00251B5D"/>
    <w:rsid w:val="00252668"/>
    <w:rsid w:val="0025267E"/>
    <w:rsid w:val="002526D4"/>
    <w:rsid w:val="00253BEB"/>
    <w:rsid w:val="00253E0D"/>
    <w:rsid w:val="002551C5"/>
    <w:rsid w:val="002559B3"/>
    <w:rsid w:val="00257523"/>
    <w:rsid w:val="0025792F"/>
    <w:rsid w:val="00257973"/>
    <w:rsid w:val="00260370"/>
    <w:rsid w:val="00260A42"/>
    <w:rsid w:val="00260BE9"/>
    <w:rsid w:val="00261764"/>
    <w:rsid w:val="002618BA"/>
    <w:rsid w:val="00261E39"/>
    <w:rsid w:val="00262574"/>
    <w:rsid w:val="00262702"/>
    <w:rsid w:val="002632AD"/>
    <w:rsid w:val="00263CF1"/>
    <w:rsid w:val="00263E51"/>
    <w:rsid w:val="00265205"/>
    <w:rsid w:val="0026615F"/>
    <w:rsid w:val="002663D7"/>
    <w:rsid w:val="00266567"/>
    <w:rsid w:val="00266D95"/>
    <w:rsid w:val="00266F5F"/>
    <w:rsid w:val="00266FC7"/>
    <w:rsid w:val="0026720B"/>
    <w:rsid w:val="00267210"/>
    <w:rsid w:val="00267DAE"/>
    <w:rsid w:val="00270649"/>
    <w:rsid w:val="00271FC3"/>
    <w:rsid w:val="00272478"/>
    <w:rsid w:val="0027292A"/>
    <w:rsid w:val="00272A99"/>
    <w:rsid w:val="00272AA8"/>
    <w:rsid w:val="00272E1B"/>
    <w:rsid w:val="002730B4"/>
    <w:rsid w:val="00273115"/>
    <w:rsid w:val="002734C8"/>
    <w:rsid w:val="002736F1"/>
    <w:rsid w:val="00273958"/>
    <w:rsid w:val="00273C33"/>
    <w:rsid w:val="00273DF2"/>
    <w:rsid w:val="002744E2"/>
    <w:rsid w:val="00275264"/>
    <w:rsid w:val="0027546B"/>
    <w:rsid w:val="00275A67"/>
    <w:rsid w:val="00276509"/>
    <w:rsid w:val="00276D92"/>
    <w:rsid w:val="002772E4"/>
    <w:rsid w:val="00277592"/>
    <w:rsid w:val="00277CB6"/>
    <w:rsid w:val="002825C2"/>
    <w:rsid w:val="00282A56"/>
    <w:rsid w:val="002830A0"/>
    <w:rsid w:val="00283B39"/>
    <w:rsid w:val="00283C00"/>
    <w:rsid w:val="00283C12"/>
    <w:rsid w:val="00284313"/>
    <w:rsid w:val="00284D9E"/>
    <w:rsid w:val="002857D5"/>
    <w:rsid w:val="00286C11"/>
    <w:rsid w:val="002905EB"/>
    <w:rsid w:val="002907F2"/>
    <w:rsid w:val="00290D58"/>
    <w:rsid w:val="002910DD"/>
    <w:rsid w:val="00292555"/>
    <w:rsid w:val="002938C0"/>
    <w:rsid w:val="002946C7"/>
    <w:rsid w:val="00294FCD"/>
    <w:rsid w:val="002951D8"/>
    <w:rsid w:val="00296065"/>
    <w:rsid w:val="00296B52"/>
    <w:rsid w:val="00297EDD"/>
    <w:rsid w:val="002A0132"/>
    <w:rsid w:val="002A0ACE"/>
    <w:rsid w:val="002A1CE2"/>
    <w:rsid w:val="002A2DD7"/>
    <w:rsid w:val="002A2F5B"/>
    <w:rsid w:val="002A409F"/>
    <w:rsid w:val="002A4520"/>
    <w:rsid w:val="002A487C"/>
    <w:rsid w:val="002A54FF"/>
    <w:rsid w:val="002A59BC"/>
    <w:rsid w:val="002A6089"/>
    <w:rsid w:val="002A69F1"/>
    <w:rsid w:val="002A6D97"/>
    <w:rsid w:val="002B0112"/>
    <w:rsid w:val="002B0172"/>
    <w:rsid w:val="002B0792"/>
    <w:rsid w:val="002B1077"/>
    <w:rsid w:val="002B2E0B"/>
    <w:rsid w:val="002B2E95"/>
    <w:rsid w:val="002B2F0D"/>
    <w:rsid w:val="002B3127"/>
    <w:rsid w:val="002B339D"/>
    <w:rsid w:val="002B377A"/>
    <w:rsid w:val="002B3884"/>
    <w:rsid w:val="002B46CC"/>
    <w:rsid w:val="002B4AFA"/>
    <w:rsid w:val="002B4BC8"/>
    <w:rsid w:val="002B65F1"/>
    <w:rsid w:val="002C029B"/>
    <w:rsid w:val="002C0767"/>
    <w:rsid w:val="002C19F3"/>
    <w:rsid w:val="002C2D6E"/>
    <w:rsid w:val="002C35AE"/>
    <w:rsid w:val="002C446E"/>
    <w:rsid w:val="002C5796"/>
    <w:rsid w:val="002C5CD4"/>
    <w:rsid w:val="002C6251"/>
    <w:rsid w:val="002C6308"/>
    <w:rsid w:val="002C65FB"/>
    <w:rsid w:val="002C6709"/>
    <w:rsid w:val="002C7147"/>
    <w:rsid w:val="002C71C1"/>
    <w:rsid w:val="002C74F5"/>
    <w:rsid w:val="002C7567"/>
    <w:rsid w:val="002D0030"/>
    <w:rsid w:val="002D0246"/>
    <w:rsid w:val="002D119B"/>
    <w:rsid w:val="002D1392"/>
    <w:rsid w:val="002D2165"/>
    <w:rsid w:val="002D2F17"/>
    <w:rsid w:val="002D3426"/>
    <w:rsid w:val="002D4188"/>
    <w:rsid w:val="002D4431"/>
    <w:rsid w:val="002D52FC"/>
    <w:rsid w:val="002D5F41"/>
    <w:rsid w:val="002D7801"/>
    <w:rsid w:val="002D7AC5"/>
    <w:rsid w:val="002E1391"/>
    <w:rsid w:val="002E1A19"/>
    <w:rsid w:val="002E2055"/>
    <w:rsid w:val="002E2214"/>
    <w:rsid w:val="002E2D24"/>
    <w:rsid w:val="002E2E16"/>
    <w:rsid w:val="002E3E15"/>
    <w:rsid w:val="002E4363"/>
    <w:rsid w:val="002E4403"/>
    <w:rsid w:val="002E48DB"/>
    <w:rsid w:val="002E5803"/>
    <w:rsid w:val="002E5FD9"/>
    <w:rsid w:val="002E6733"/>
    <w:rsid w:val="002E67DE"/>
    <w:rsid w:val="002E7D57"/>
    <w:rsid w:val="002E7F61"/>
    <w:rsid w:val="002F0351"/>
    <w:rsid w:val="002F0B37"/>
    <w:rsid w:val="002F19D4"/>
    <w:rsid w:val="002F21E4"/>
    <w:rsid w:val="002F23E1"/>
    <w:rsid w:val="002F2579"/>
    <w:rsid w:val="002F2609"/>
    <w:rsid w:val="002F2782"/>
    <w:rsid w:val="002F284A"/>
    <w:rsid w:val="002F31F2"/>
    <w:rsid w:val="002F5E26"/>
    <w:rsid w:val="002F61FD"/>
    <w:rsid w:val="002F68A0"/>
    <w:rsid w:val="002F6CD9"/>
    <w:rsid w:val="002F77F6"/>
    <w:rsid w:val="002F78E8"/>
    <w:rsid w:val="00300503"/>
    <w:rsid w:val="00300781"/>
    <w:rsid w:val="00300CD4"/>
    <w:rsid w:val="00300FDB"/>
    <w:rsid w:val="0030143E"/>
    <w:rsid w:val="00301C3D"/>
    <w:rsid w:val="003049B6"/>
    <w:rsid w:val="0030568A"/>
    <w:rsid w:val="00305F7F"/>
    <w:rsid w:val="003062C5"/>
    <w:rsid w:val="00306603"/>
    <w:rsid w:val="00306AE8"/>
    <w:rsid w:val="00306CD8"/>
    <w:rsid w:val="00307504"/>
    <w:rsid w:val="003076C9"/>
    <w:rsid w:val="003077C9"/>
    <w:rsid w:val="003108D6"/>
    <w:rsid w:val="00310A69"/>
    <w:rsid w:val="00310C6D"/>
    <w:rsid w:val="00310E54"/>
    <w:rsid w:val="003116E0"/>
    <w:rsid w:val="00312E14"/>
    <w:rsid w:val="003136CA"/>
    <w:rsid w:val="0031373C"/>
    <w:rsid w:val="00313DEA"/>
    <w:rsid w:val="00314915"/>
    <w:rsid w:val="00315BED"/>
    <w:rsid w:val="0031685F"/>
    <w:rsid w:val="00316FB5"/>
    <w:rsid w:val="00317664"/>
    <w:rsid w:val="00317828"/>
    <w:rsid w:val="003179AF"/>
    <w:rsid w:val="00317F95"/>
    <w:rsid w:val="00320385"/>
    <w:rsid w:val="0032113F"/>
    <w:rsid w:val="00321F60"/>
    <w:rsid w:val="00322DF3"/>
    <w:rsid w:val="003230C1"/>
    <w:rsid w:val="00324758"/>
    <w:rsid w:val="003249C7"/>
    <w:rsid w:val="00324A72"/>
    <w:rsid w:val="0032594A"/>
    <w:rsid w:val="00326074"/>
    <w:rsid w:val="00326092"/>
    <w:rsid w:val="003265E2"/>
    <w:rsid w:val="00327311"/>
    <w:rsid w:val="0033081A"/>
    <w:rsid w:val="00330A5C"/>
    <w:rsid w:val="0033118D"/>
    <w:rsid w:val="0033132B"/>
    <w:rsid w:val="0033147B"/>
    <w:rsid w:val="003325B8"/>
    <w:rsid w:val="0033272F"/>
    <w:rsid w:val="003330B3"/>
    <w:rsid w:val="00333339"/>
    <w:rsid w:val="00333F9F"/>
    <w:rsid w:val="00334FBC"/>
    <w:rsid w:val="0033505F"/>
    <w:rsid w:val="0033510E"/>
    <w:rsid w:val="003358C2"/>
    <w:rsid w:val="0033635A"/>
    <w:rsid w:val="00336E66"/>
    <w:rsid w:val="00337250"/>
    <w:rsid w:val="003375E8"/>
    <w:rsid w:val="00337B55"/>
    <w:rsid w:val="00337F19"/>
    <w:rsid w:val="00340084"/>
    <w:rsid w:val="0034138B"/>
    <w:rsid w:val="00341498"/>
    <w:rsid w:val="00342543"/>
    <w:rsid w:val="0034384A"/>
    <w:rsid w:val="0034441A"/>
    <w:rsid w:val="0034471F"/>
    <w:rsid w:val="00344E50"/>
    <w:rsid w:val="003474DA"/>
    <w:rsid w:val="00351D51"/>
    <w:rsid w:val="00351F8F"/>
    <w:rsid w:val="003520B5"/>
    <w:rsid w:val="00352AA1"/>
    <w:rsid w:val="00354020"/>
    <w:rsid w:val="0035495C"/>
    <w:rsid w:val="003549D2"/>
    <w:rsid w:val="00354A91"/>
    <w:rsid w:val="003557C6"/>
    <w:rsid w:val="00355A42"/>
    <w:rsid w:val="00357589"/>
    <w:rsid w:val="00357596"/>
    <w:rsid w:val="0035768A"/>
    <w:rsid w:val="00357DC1"/>
    <w:rsid w:val="00357F2C"/>
    <w:rsid w:val="003602F8"/>
    <w:rsid w:val="00360495"/>
    <w:rsid w:val="00361039"/>
    <w:rsid w:val="00361C27"/>
    <w:rsid w:val="00361E50"/>
    <w:rsid w:val="00361E77"/>
    <w:rsid w:val="003621C9"/>
    <w:rsid w:val="00362F67"/>
    <w:rsid w:val="00363249"/>
    <w:rsid w:val="003643C0"/>
    <w:rsid w:val="003650BB"/>
    <w:rsid w:val="00366C39"/>
    <w:rsid w:val="0037081C"/>
    <w:rsid w:val="00370DF6"/>
    <w:rsid w:val="00372C44"/>
    <w:rsid w:val="0037371D"/>
    <w:rsid w:val="0037389E"/>
    <w:rsid w:val="00373E7C"/>
    <w:rsid w:val="00375030"/>
    <w:rsid w:val="00375EBF"/>
    <w:rsid w:val="003773B4"/>
    <w:rsid w:val="00380CE0"/>
    <w:rsid w:val="003813F8"/>
    <w:rsid w:val="00381531"/>
    <w:rsid w:val="00381B9D"/>
    <w:rsid w:val="00381CB4"/>
    <w:rsid w:val="00381D51"/>
    <w:rsid w:val="00382943"/>
    <w:rsid w:val="00382A88"/>
    <w:rsid w:val="00383388"/>
    <w:rsid w:val="0038344D"/>
    <w:rsid w:val="003836AC"/>
    <w:rsid w:val="0038374D"/>
    <w:rsid w:val="003842BE"/>
    <w:rsid w:val="003845EB"/>
    <w:rsid w:val="00385B51"/>
    <w:rsid w:val="003863F6"/>
    <w:rsid w:val="003902E2"/>
    <w:rsid w:val="00390A16"/>
    <w:rsid w:val="003924D9"/>
    <w:rsid w:val="00392695"/>
    <w:rsid w:val="003926FB"/>
    <w:rsid w:val="00392A2C"/>
    <w:rsid w:val="00392BD0"/>
    <w:rsid w:val="00392BD8"/>
    <w:rsid w:val="0039393A"/>
    <w:rsid w:val="00393F0E"/>
    <w:rsid w:val="0039419E"/>
    <w:rsid w:val="003946FB"/>
    <w:rsid w:val="00394C7A"/>
    <w:rsid w:val="003953CF"/>
    <w:rsid w:val="003963A2"/>
    <w:rsid w:val="003967B9"/>
    <w:rsid w:val="00396A2C"/>
    <w:rsid w:val="00396E63"/>
    <w:rsid w:val="003A0301"/>
    <w:rsid w:val="003A0BEE"/>
    <w:rsid w:val="003A0C12"/>
    <w:rsid w:val="003A139B"/>
    <w:rsid w:val="003A1782"/>
    <w:rsid w:val="003A278B"/>
    <w:rsid w:val="003A2D3B"/>
    <w:rsid w:val="003A3484"/>
    <w:rsid w:val="003A3C7B"/>
    <w:rsid w:val="003A3FDE"/>
    <w:rsid w:val="003A44DB"/>
    <w:rsid w:val="003A5746"/>
    <w:rsid w:val="003A5792"/>
    <w:rsid w:val="003A5C5F"/>
    <w:rsid w:val="003A5FDA"/>
    <w:rsid w:val="003A609D"/>
    <w:rsid w:val="003A6160"/>
    <w:rsid w:val="003A6C7B"/>
    <w:rsid w:val="003A7A43"/>
    <w:rsid w:val="003B1CE7"/>
    <w:rsid w:val="003B26BA"/>
    <w:rsid w:val="003B3108"/>
    <w:rsid w:val="003B36A3"/>
    <w:rsid w:val="003B4D19"/>
    <w:rsid w:val="003B4D52"/>
    <w:rsid w:val="003B5C8B"/>
    <w:rsid w:val="003B623E"/>
    <w:rsid w:val="003B6D4B"/>
    <w:rsid w:val="003B71BA"/>
    <w:rsid w:val="003B77ED"/>
    <w:rsid w:val="003C0141"/>
    <w:rsid w:val="003C083C"/>
    <w:rsid w:val="003C09CA"/>
    <w:rsid w:val="003C1435"/>
    <w:rsid w:val="003C1996"/>
    <w:rsid w:val="003C2283"/>
    <w:rsid w:val="003C2443"/>
    <w:rsid w:val="003C27C1"/>
    <w:rsid w:val="003C2B96"/>
    <w:rsid w:val="003C2BF1"/>
    <w:rsid w:val="003C3724"/>
    <w:rsid w:val="003C5C4A"/>
    <w:rsid w:val="003C60AC"/>
    <w:rsid w:val="003C619D"/>
    <w:rsid w:val="003C6F88"/>
    <w:rsid w:val="003C77AE"/>
    <w:rsid w:val="003C7965"/>
    <w:rsid w:val="003D07D8"/>
    <w:rsid w:val="003D1277"/>
    <w:rsid w:val="003D1BE2"/>
    <w:rsid w:val="003D27A4"/>
    <w:rsid w:val="003D27CB"/>
    <w:rsid w:val="003D2D8C"/>
    <w:rsid w:val="003D37C3"/>
    <w:rsid w:val="003D3A45"/>
    <w:rsid w:val="003D6BD9"/>
    <w:rsid w:val="003D6F05"/>
    <w:rsid w:val="003E0986"/>
    <w:rsid w:val="003E117E"/>
    <w:rsid w:val="003E20CC"/>
    <w:rsid w:val="003E30D6"/>
    <w:rsid w:val="003E327A"/>
    <w:rsid w:val="003E341E"/>
    <w:rsid w:val="003E37B0"/>
    <w:rsid w:val="003E498A"/>
    <w:rsid w:val="003E5382"/>
    <w:rsid w:val="003E5C90"/>
    <w:rsid w:val="003E7062"/>
    <w:rsid w:val="003E7232"/>
    <w:rsid w:val="003E7789"/>
    <w:rsid w:val="003F00DE"/>
    <w:rsid w:val="003F0219"/>
    <w:rsid w:val="003F13EA"/>
    <w:rsid w:val="003F1F16"/>
    <w:rsid w:val="003F2974"/>
    <w:rsid w:val="003F32C9"/>
    <w:rsid w:val="003F3372"/>
    <w:rsid w:val="003F3DFD"/>
    <w:rsid w:val="003F495C"/>
    <w:rsid w:val="003F5EC0"/>
    <w:rsid w:val="003F679B"/>
    <w:rsid w:val="003F6832"/>
    <w:rsid w:val="003F73D1"/>
    <w:rsid w:val="003F7804"/>
    <w:rsid w:val="003F7C2C"/>
    <w:rsid w:val="003F7D6E"/>
    <w:rsid w:val="004003B8"/>
    <w:rsid w:val="00400FD4"/>
    <w:rsid w:val="004011D3"/>
    <w:rsid w:val="00401499"/>
    <w:rsid w:val="00401F7C"/>
    <w:rsid w:val="00402622"/>
    <w:rsid w:val="004038A1"/>
    <w:rsid w:val="00403BCF"/>
    <w:rsid w:val="00403C20"/>
    <w:rsid w:val="004045B4"/>
    <w:rsid w:val="00404A19"/>
    <w:rsid w:val="004058A8"/>
    <w:rsid w:val="004058C0"/>
    <w:rsid w:val="00405A6D"/>
    <w:rsid w:val="00405C2B"/>
    <w:rsid w:val="004068BF"/>
    <w:rsid w:val="004072A4"/>
    <w:rsid w:val="00410349"/>
    <w:rsid w:val="00410A7F"/>
    <w:rsid w:val="00410CF3"/>
    <w:rsid w:val="004114A4"/>
    <w:rsid w:val="00411531"/>
    <w:rsid w:val="00411E13"/>
    <w:rsid w:val="00412133"/>
    <w:rsid w:val="0041255E"/>
    <w:rsid w:val="00412768"/>
    <w:rsid w:val="0041286F"/>
    <w:rsid w:val="0041291B"/>
    <w:rsid w:val="00413257"/>
    <w:rsid w:val="00413418"/>
    <w:rsid w:val="00414BB1"/>
    <w:rsid w:val="00414EE9"/>
    <w:rsid w:val="00414F15"/>
    <w:rsid w:val="0041519B"/>
    <w:rsid w:val="00415AC7"/>
    <w:rsid w:val="00416463"/>
    <w:rsid w:val="00416683"/>
    <w:rsid w:val="0041687B"/>
    <w:rsid w:val="00417F92"/>
    <w:rsid w:val="00420024"/>
    <w:rsid w:val="0042213B"/>
    <w:rsid w:val="00422561"/>
    <w:rsid w:val="00422B2F"/>
    <w:rsid w:val="004243EF"/>
    <w:rsid w:val="00425CB5"/>
    <w:rsid w:val="00425E49"/>
    <w:rsid w:val="00425FA4"/>
    <w:rsid w:val="00425FE3"/>
    <w:rsid w:val="00426914"/>
    <w:rsid w:val="00427703"/>
    <w:rsid w:val="00427BC0"/>
    <w:rsid w:val="00430309"/>
    <w:rsid w:val="00431B95"/>
    <w:rsid w:val="0043204B"/>
    <w:rsid w:val="004326DF"/>
    <w:rsid w:val="00432C76"/>
    <w:rsid w:val="0043312F"/>
    <w:rsid w:val="0043317A"/>
    <w:rsid w:val="00433FCF"/>
    <w:rsid w:val="00434475"/>
    <w:rsid w:val="004358D2"/>
    <w:rsid w:val="00435DE0"/>
    <w:rsid w:val="00436AA4"/>
    <w:rsid w:val="00436AE9"/>
    <w:rsid w:val="00436CA7"/>
    <w:rsid w:val="00440583"/>
    <w:rsid w:val="00440DE6"/>
    <w:rsid w:val="00441847"/>
    <w:rsid w:val="00442947"/>
    <w:rsid w:val="00442A4B"/>
    <w:rsid w:val="00442A95"/>
    <w:rsid w:val="00442CCA"/>
    <w:rsid w:val="00443B1C"/>
    <w:rsid w:val="00445366"/>
    <w:rsid w:val="0044606D"/>
    <w:rsid w:val="0044677A"/>
    <w:rsid w:val="0044688A"/>
    <w:rsid w:val="00446DE5"/>
    <w:rsid w:val="0045052C"/>
    <w:rsid w:val="00450B4E"/>
    <w:rsid w:val="00451837"/>
    <w:rsid w:val="004519F2"/>
    <w:rsid w:val="00452A4D"/>
    <w:rsid w:val="00453567"/>
    <w:rsid w:val="00453A2B"/>
    <w:rsid w:val="0045400D"/>
    <w:rsid w:val="00455D52"/>
    <w:rsid w:val="0045627E"/>
    <w:rsid w:val="0045660C"/>
    <w:rsid w:val="004568D5"/>
    <w:rsid w:val="0045711C"/>
    <w:rsid w:val="004577AA"/>
    <w:rsid w:val="00460402"/>
    <w:rsid w:val="004604B9"/>
    <w:rsid w:val="004616DF"/>
    <w:rsid w:val="0046212C"/>
    <w:rsid w:val="00462746"/>
    <w:rsid w:val="00462914"/>
    <w:rsid w:val="00462D65"/>
    <w:rsid w:val="004633E6"/>
    <w:rsid w:val="00463837"/>
    <w:rsid w:val="00463F07"/>
    <w:rsid w:val="00463F2A"/>
    <w:rsid w:val="0046460D"/>
    <w:rsid w:val="00465950"/>
    <w:rsid w:val="00465C63"/>
    <w:rsid w:val="00465CD4"/>
    <w:rsid w:val="004665BB"/>
    <w:rsid w:val="00466892"/>
    <w:rsid w:val="00466D32"/>
    <w:rsid w:val="00466D58"/>
    <w:rsid w:val="00470773"/>
    <w:rsid w:val="004715F2"/>
    <w:rsid w:val="00471B82"/>
    <w:rsid w:val="00471DEA"/>
    <w:rsid w:val="004720F8"/>
    <w:rsid w:val="0047244B"/>
    <w:rsid w:val="004736EB"/>
    <w:rsid w:val="00476923"/>
    <w:rsid w:val="00476F64"/>
    <w:rsid w:val="00477162"/>
    <w:rsid w:val="00477D95"/>
    <w:rsid w:val="004809F4"/>
    <w:rsid w:val="00480F7B"/>
    <w:rsid w:val="00480FA5"/>
    <w:rsid w:val="00481D1D"/>
    <w:rsid w:val="00481F49"/>
    <w:rsid w:val="00482569"/>
    <w:rsid w:val="00482FCD"/>
    <w:rsid w:val="004830B9"/>
    <w:rsid w:val="00483797"/>
    <w:rsid w:val="0048416B"/>
    <w:rsid w:val="00484216"/>
    <w:rsid w:val="0048429F"/>
    <w:rsid w:val="004843E4"/>
    <w:rsid w:val="004847BD"/>
    <w:rsid w:val="0048655A"/>
    <w:rsid w:val="0048655D"/>
    <w:rsid w:val="00486C22"/>
    <w:rsid w:val="004870F5"/>
    <w:rsid w:val="00487349"/>
    <w:rsid w:val="00487E2C"/>
    <w:rsid w:val="00487FAF"/>
    <w:rsid w:val="004904D5"/>
    <w:rsid w:val="004923F4"/>
    <w:rsid w:val="00492648"/>
    <w:rsid w:val="00492C92"/>
    <w:rsid w:val="00492E51"/>
    <w:rsid w:val="00492F32"/>
    <w:rsid w:val="00493A6E"/>
    <w:rsid w:val="00494FA8"/>
    <w:rsid w:val="00495488"/>
    <w:rsid w:val="00496CB7"/>
    <w:rsid w:val="00496DC4"/>
    <w:rsid w:val="004979F1"/>
    <w:rsid w:val="00497B4F"/>
    <w:rsid w:val="004A0629"/>
    <w:rsid w:val="004A0AA8"/>
    <w:rsid w:val="004A128D"/>
    <w:rsid w:val="004A218B"/>
    <w:rsid w:val="004A307A"/>
    <w:rsid w:val="004A321C"/>
    <w:rsid w:val="004A3AFF"/>
    <w:rsid w:val="004A3E6F"/>
    <w:rsid w:val="004A4F14"/>
    <w:rsid w:val="004A65F8"/>
    <w:rsid w:val="004A66B4"/>
    <w:rsid w:val="004A726B"/>
    <w:rsid w:val="004A7883"/>
    <w:rsid w:val="004A7F03"/>
    <w:rsid w:val="004B072B"/>
    <w:rsid w:val="004B0BA6"/>
    <w:rsid w:val="004B0C7B"/>
    <w:rsid w:val="004B16C9"/>
    <w:rsid w:val="004B2244"/>
    <w:rsid w:val="004B3472"/>
    <w:rsid w:val="004B3CCE"/>
    <w:rsid w:val="004B4661"/>
    <w:rsid w:val="004B4A6C"/>
    <w:rsid w:val="004B4EF3"/>
    <w:rsid w:val="004B51D6"/>
    <w:rsid w:val="004B56CB"/>
    <w:rsid w:val="004B57FE"/>
    <w:rsid w:val="004B5D0E"/>
    <w:rsid w:val="004B5D77"/>
    <w:rsid w:val="004B64FA"/>
    <w:rsid w:val="004B667E"/>
    <w:rsid w:val="004B6E74"/>
    <w:rsid w:val="004B77EF"/>
    <w:rsid w:val="004C02A4"/>
    <w:rsid w:val="004C06F6"/>
    <w:rsid w:val="004C07A9"/>
    <w:rsid w:val="004C12DD"/>
    <w:rsid w:val="004C1492"/>
    <w:rsid w:val="004C27FE"/>
    <w:rsid w:val="004C2DF8"/>
    <w:rsid w:val="004C3655"/>
    <w:rsid w:val="004C3ACA"/>
    <w:rsid w:val="004C410E"/>
    <w:rsid w:val="004C48E6"/>
    <w:rsid w:val="004C4BEF"/>
    <w:rsid w:val="004C4FCA"/>
    <w:rsid w:val="004C5750"/>
    <w:rsid w:val="004C5D87"/>
    <w:rsid w:val="004C6B8C"/>
    <w:rsid w:val="004C6D31"/>
    <w:rsid w:val="004D0C6F"/>
    <w:rsid w:val="004D1AE6"/>
    <w:rsid w:val="004D32E8"/>
    <w:rsid w:val="004D39FC"/>
    <w:rsid w:val="004D3E38"/>
    <w:rsid w:val="004D4A18"/>
    <w:rsid w:val="004D4A2F"/>
    <w:rsid w:val="004D5B1D"/>
    <w:rsid w:val="004D5F80"/>
    <w:rsid w:val="004D664F"/>
    <w:rsid w:val="004D6B6E"/>
    <w:rsid w:val="004D6C6D"/>
    <w:rsid w:val="004D776D"/>
    <w:rsid w:val="004E0363"/>
    <w:rsid w:val="004E0876"/>
    <w:rsid w:val="004E2000"/>
    <w:rsid w:val="004E25BC"/>
    <w:rsid w:val="004E2AF1"/>
    <w:rsid w:val="004E38C1"/>
    <w:rsid w:val="004E4E50"/>
    <w:rsid w:val="004E4EE7"/>
    <w:rsid w:val="004E6229"/>
    <w:rsid w:val="004E641D"/>
    <w:rsid w:val="004E702F"/>
    <w:rsid w:val="004E70AD"/>
    <w:rsid w:val="004E7200"/>
    <w:rsid w:val="004E7C38"/>
    <w:rsid w:val="004E7F08"/>
    <w:rsid w:val="004F09F6"/>
    <w:rsid w:val="004F1E49"/>
    <w:rsid w:val="004F1EE0"/>
    <w:rsid w:val="004F391D"/>
    <w:rsid w:val="004F4406"/>
    <w:rsid w:val="004F4BBB"/>
    <w:rsid w:val="004F5170"/>
    <w:rsid w:val="004F5904"/>
    <w:rsid w:val="004F7403"/>
    <w:rsid w:val="0050115E"/>
    <w:rsid w:val="00501413"/>
    <w:rsid w:val="00501A3C"/>
    <w:rsid w:val="00501EB5"/>
    <w:rsid w:val="00501FE1"/>
    <w:rsid w:val="00502156"/>
    <w:rsid w:val="005029FE"/>
    <w:rsid w:val="00503716"/>
    <w:rsid w:val="005038BA"/>
    <w:rsid w:val="00504416"/>
    <w:rsid w:val="0050441D"/>
    <w:rsid w:val="0050583B"/>
    <w:rsid w:val="00505956"/>
    <w:rsid w:val="005063DA"/>
    <w:rsid w:val="0050761D"/>
    <w:rsid w:val="00507833"/>
    <w:rsid w:val="005105D9"/>
    <w:rsid w:val="00510BCB"/>
    <w:rsid w:val="00510D9B"/>
    <w:rsid w:val="00511B05"/>
    <w:rsid w:val="00511B0C"/>
    <w:rsid w:val="00511F2F"/>
    <w:rsid w:val="00513348"/>
    <w:rsid w:val="005135BA"/>
    <w:rsid w:val="005135D5"/>
    <w:rsid w:val="00513710"/>
    <w:rsid w:val="00514838"/>
    <w:rsid w:val="00514D30"/>
    <w:rsid w:val="00514F41"/>
    <w:rsid w:val="00515042"/>
    <w:rsid w:val="005150DC"/>
    <w:rsid w:val="00516729"/>
    <w:rsid w:val="005170F5"/>
    <w:rsid w:val="00517E15"/>
    <w:rsid w:val="00520678"/>
    <w:rsid w:val="00520B32"/>
    <w:rsid w:val="00520C92"/>
    <w:rsid w:val="0052105B"/>
    <w:rsid w:val="00522EA2"/>
    <w:rsid w:val="00523270"/>
    <w:rsid w:val="00523917"/>
    <w:rsid w:val="00523D86"/>
    <w:rsid w:val="00523EFB"/>
    <w:rsid w:val="0052540E"/>
    <w:rsid w:val="005259BA"/>
    <w:rsid w:val="00525B9F"/>
    <w:rsid w:val="00525F69"/>
    <w:rsid w:val="00526040"/>
    <w:rsid w:val="00527A09"/>
    <w:rsid w:val="005300FE"/>
    <w:rsid w:val="005302B4"/>
    <w:rsid w:val="00530B9D"/>
    <w:rsid w:val="00530EE2"/>
    <w:rsid w:val="00531088"/>
    <w:rsid w:val="005322C1"/>
    <w:rsid w:val="00533DD5"/>
    <w:rsid w:val="00533DE9"/>
    <w:rsid w:val="0053609E"/>
    <w:rsid w:val="00537576"/>
    <w:rsid w:val="00537963"/>
    <w:rsid w:val="0054003C"/>
    <w:rsid w:val="0054037A"/>
    <w:rsid w:val="005409FD"/>
    <w:rsid w:val="0054135C"/>
    <w:rsid w:val="005416EA"/>
    <w:rsid w:val="00541970"/>
    <w:rsid w:val="00541B51"/>
    <w:rsid w:val="00542AE5"/>
    <w:rsid w:val="00542EEC"/>
    <w:rsid w:val="005432BE"/>
    <w:rsid w:val="00543602"/>
    <w:rsid w:val="0054435E"/>
    <w:rsid w:val="00544A9A"/>
    <w:rsid w:val="00544EDE"/>
    <w:rsid w:val="005453E5"/>
    <w:rsid w:val="00545DAC"/>
    <w:rsid w:val="00547794"/>
    <w:rsid w:val="00547E60"/>
    <w:rsid w:val="00547FCC"/>
    <w:rsid w:val="00550074"/>
    <w:rsid w:val="005506CC"/>
    <w:rsid w:val="0055109B"/>
    <w:rsid w:val="00551114"/>
    <w:rsid w:val="00551747"/>
    <w:rsid w:val="00551B1D"/>
    <w:rsid w:val="00552B70"/>
    <w:rsid w:val="00553269"/>
    <w:rsid w:val="0055395D"/>
    <w:rsid w:val="00553B26"/>
    <w:rsid w:val="00554625"/>
    <w:rsid w:val="00554BA9"/>
    <w:rsid w:val="00555905"/>
    <w:rsid w:val="00556057"/>
    <w:rsid w:val="005562EB"/>
    <w:rsid w:val="0055658E"/>
    <w:rsid w:val="005565C1"/>
    <w:rsid w:val="00556620"/>
    <w:rsid w:val="005567DB"/>
    <w:rsid w:val="0056058F"/>
    <w:rsid w:val="005608AA"/>
    <w:rsid w:val="00560987"/>
    <w:rsid w:val="00560E56"/>
    <w:rsid w:val="005615A0"/>
    <w:rsid w:val="0056194E"/>
    <w:rsid w:val="00562289"/>
    <w:rsid w:val="00562916"/>
    <w:rsid w:val="00562C92"/>
    <w:rsid w:val="00562DFF"/>
    <w:rsid w:val="00563455"/>
    <w:rsid w:val="005636A6"/>
    <w:rsid w:val="0056442D"/>
    <w:rsid w:val="00564AA4"/>
    <w:rsid w:val="00564B7E"/>
    <w:rsid w:val="00565A3D"/>
    <w:rsid w:val="0056738B"/>
    <w:rsid w:val="00567753"/>
    <w:rsid w:val="00567BCB"/>
    <w:rsid w:val="005701F0"/>
    <w:rsid w:val="00570921"/>
    <w:rsid w:val="005725F1"/>
    <w:rsid w:val="00572E2C"/>
    <w:rsid w:val="00573244"/>
    <w:rsid w:val="00574C89"/>
    <w:rsid w:val="00575188"/>
    <w:rsid w:val="0057526A"/>
    <w:rsid w:val="0057540A"/>
    <w:rsid w:val="0057594B"/>
    <w:rsid w:val="00575BBA"/>
    <w:rsid w:val="00575D0A"/>
    <w:rsid w:val="00575D30"/>
    <w:rsid w:val="0057762A"/>
    <w:rsid w:val="005776B0"/>
    <w:rsid w:val="005807CD"/>
    <w:rsid w:val="005825B2"/>
    <w:rsid w:val="00582617"/>
    <w:rsid w:val="00584038"/>
    <w:rsid w:val="005840A7"/>
    <w:rsid w:val="00585243"/>
    <w:rsid w:val="005854C6"/>
    <w:rsid w:val="005860E1"/>
    <w:rsid w:val="00586467"/>
    <w:rsid w:val="00586629"/>
    <w:rsid w:val="00586AAB"/>
    <w:rsid w:val="005875AF"/>
    <w:rsid w:val="005877B9"/>
    <w:rsid w:val="00587822"/>
    <w:rsid w:val="00587C9E"/>
    <w:rsid w:val="00590477"/>
    <w:rsid w:val="00590F41"/>
    <w:rsid w:val="005915E7"/>
    <w:rsid w:val="005919E9"/>
    <w:rsid w:val="005921E4"/>
    <w:rsid w:val="00594AB5"/>
    <w:rsid w:val="0059559F"/>
    <w:rsid w:val="005956CE"/>
    <w:rsid w:val="00595B44"/>
    <w:rsid w:val="0059692C"/>
    <w:rsid w:val="00597D77"/>
    <w:rsid w:val="00597D8A"/>
    <w:rsid w:val="005A0736"/>
    <w:rsid w:val="005A0968"/>
    <w:rsid w:val="005A0DD9"/>
    <w:rsid w:val="005A178C"/>
    <w:rsid w:val="005A1C05"/>
    <w:rsid w:val="005A1F44"/>
    <w:rsid w:val="005A2431"/>
    <w:rsid w:val="005A4D74"/>
    <w:rsid w:val="005A5E44"/>
    <w:rsid w:val="005A6CF3"/>
    <w:rsid w:val="005A7E75"/>
    <w:rsid w:val="005B0487"/>
    <w:rsid w:val="005B081D"/>
    <w:rsid w:val="005B12A2"/>
    <w:rsid w:val="005B20CE"/>
    <w:rsid w:val="005B221D"/>
    <w:rsid w:val="005B33F0"/>
    <w:rsid w:val="005B4CBB"/>
    <w:rsid w:val="005B5CBE"/>
    <w:rsid w:val="005B6178"/>
    <w:rsid w:val="005B62AF"/>
    <w:rsid w:val="005B6336"/>
    <w:rsid w:val="005B6513"/>
    <w:rsid w:val="005B6CA7"/>
    <w:rsid w:val="005B7162"/>
    <w:rsid w:val="005B72E5"/>
    <w:rsid w:val="005B7BD6"/>
    <w:rsid w:val="005C011D"/>
    <w:rsid w:val="005C01C4"/>
    <w:rsid w:val="005C071A"/>
    <w:rsid w:val="005C0A39"/>
    <w:rsid w:val="005C0A51"/>
    <w:rsid w:val="005C1A14"/>
    <w:rsid w:val="005C2472"/>
    <w:rsid w:val="005C3561"/>
    <w:rsid w:val="005C448F"/>
    <w:rsid w:val="005C5343"/>
    <w:rsid w:val="005C5904"/>
    <w:rsid w:val="005C5D0F"/>
    <w:rsid w:val="005C5FB6"/>
    <w:rsid w:val="005C6313"/>
    <w:rsid w:val="005C65B2"/>
    <w:rsid w:val="005C7AAE"/>
    <w:rsid w:val="005D02BB"/>
    <w:rsid w:val="005D063A"/>
    <w:rsid w:val="005D0B08"/>
    <w:rsid w:val="005D0BD6"/>
    <w:rsid w:val="005D1C3C"/>
    <w:rsid w:val="005D367A"/>
    <w:rsid w:val="005D4DBA"/>
    <w:rsid w:val="005D51D6"/>
    <w:rsid w:val="005D5342"/>
    <w:rsid w:val="005D6D42"/>
    <w:rsid w:val="005D6F76"/>
    <w:rsid w:val="005D72B0"/>
    <w:rsid w:val="005E1321"/>
    <w:rsid w:val="005E19E4"/>
    <w:rsid w:val="005E2001"/>
    <w:rsid w:val="005E23EA"/>
    <w:rsid w:val="005E24D6"/>
    <w:rsid w:val="005E278D"/>
    <w:rsid w:val="005E2B17"/>
    <w:rsid w:val="005E3B97"/>
    <w:rsid w:val="005E3BD7"/>
    <w:rsid w:val="005E3E73"/>
    <w:rsid w:val="005E4396"/>
    <w:rsid w:val="005E44A9"/>
    <w:rsid w:val="005E4F1E"/>
    <w:rsid w:val="005E50DB"/>
    <w:rsid w:val="005E5575"/>
    <w:rsid w:val="005E579E"/>
    <w:rsid w:val="005E63D1"/>
    <w:rsid w:val="005E7879"/>
    <w:rsid w:val="005F1F2B"/>
    <w:rsid w:val="005F2E5A"/>
    <w:rsid w:val="005F2E5B"/>
    <w:rsid w:val="005F4493"/>
    <w:rsid w:val="005F53C1"/>
    <w:rsid w:val="005F5E58"/>
    <w:rsid w:val="005F5EE4"/>
    <w:rsid w:val="005F62E0"/>
    <w:rsid w:val="005F6A52"/>
    <w:rsid w:val="005F6DEE"/>
    <w:rsid w:val="005F762B"/>
    <w:rsid w:val="005F7961"/>
    <w:rsid w:val="005F7CFA"/>
    <w:rsid w:val="0060033B"/>
    <w:rsid w:val="006003D4"/>
    <w:rsid w:val="0060042A"/>
    <w:rsid w:val="00600D64"/>
    <w:rsid w:val="00600F13"/>
    <w:rsid w:val="006010F2"/>
    <w:rsid w:val="00601BAC"/>
    <w:rsid w:val="006029B8"/>
    <w:rsid w:val="00603249"/>
    <w:rsid w:val="00603ADC"/>
    <w:rsid w:val="00603C2B"/>
    <w:rsid w:val="006045D7"/>
    <w:rsid w:val="00604A29"/>
    <w:rsid w:val="00604CA1"/>
    <w:rsid w:val="00604E62"/>
    <w:rsid w:val="00604FC6"/>
    <w:rsid w:val="006050A0"/>
    <w:rsid w:val="0060543B"/>
    <w:rsid w:val="00605A30"/>
    <w:rsid w:val="0060650D"/>
    <w:rsid w:val="00607A3D"/>
    <w:rsid w:val="00607C49"/>
    <w:rsid w:val="00607D3B"/>
    <w:rsid w:val="00607F3C"/>
    <w:rsid w:val="006100DA"/>
    <w:rsid w:val="006109C2"/>
    <w:rsid w:val="00610F54"/>
    <w:rsid w:val="006114C8"/>
    <w:rsid w:val="0061188C"/>
    <w:rsid w:val="00611B64"/>
    <w:rsid w:val="00611E6E"/>
    <w:rsid w:val="0061204A"/>
    <w:rsid w:val="00612523"/>
    <w:rsid w:val="006130B3"/>
    <w:rsid w:val="006132CF"/>
    <w:rsid w:val="006134D3"/>
    <w:rsid w:val="0061448D"/>
    <w:rsid w:val="00614932"/>
    <w:rsid w:val="00615944"/>
    <w:rsid w:val="006160ED"/>
    <w:rsid w:val="006167EA"/>
    <w:rsid w:val="00617AA6"/>
    <w:rsid w:val="00620456"/>
    <w:rsid w:val="00620C78"/>
    <w:rsid w:val="00621298"/>
    <w:rsid w:val="00622023"/>
    <w:rsid w:val="00623677"/>
    <w:rsid w:val="00624482"/>
    <w:rsid w:val="00624CCC"/>
    <w:rsid w:val="0062513F"/>
    <w:rsid w:val="00625865"/>
    <w:rsid w:val="00625F17"/>
    <w:rsid w:val="00627D1B"/>
    <w:rsid w:val="006305FB"/>
    <w:rsid w:val="0063093E"/>
    <w:rsid w:val="00630B42"/>
    <w:rsid w:val="00630D40"/>
    <w:rsid w:val="00631516"/>
    <w:rsid w:val="00631C0F"/>
    <w:rsid w:val="00633229"/>
    <w:rsid w:val="006340EC"/>
    <w:rsid w:val="00634DB9"/>
    <w:rsid w:val="00635E39"/>
    <w:rsid w:val="0063618E"/>
    <w:rsid w:val="006364E3"/>
    <w:rsid w:val="0063693D"/>
    <w:rsid w:val="00636BE4"/>
    <w:rsid w:val="00636E7A"/>
    <w:rsid w:val="00637E7D"/>
    <w:rsid w:val="00637EEB"/>
    <w:rsid w:val="0064111C"/>
    <w:rsid w:val="006419FD"/>
    <w:rsid w:val="0064236A"/>
    <w:rsid w:val="006433CD"/>
    <w:rsid w:val="0064439C"/>
    <w:rsid w:val="00644490"/>
    <w:rsid w:val="00644F51"/>
    <w:rsid w:val="00645041"/>
    <w:rsid w:val="0064544B"/>
    <w:rsid w:val="006463C2"/>
    <w:rsid w:val="00646819"/>
    <w:rsid w:val="00646C8C"/>
    <w:rsid w:val="00646E05"/>
    <w:rsid w:val="006504CA"/>
    <w:rsid w:val="00650BE2"/>
    <w:rsid w:val="00650E0B"/>
    <w:rsid w:val="006514F6"/>
    <w:rsid w:val="006522A5"/>
    <w:rsid w:val="0065231F"/>
    <w:rsid w:val="00652BD6"/>
    <w:rsid w:val="00652FD5"/>
    <w:rsid w:val="00653534"/>
    <w:rsid w:val="00653A40"/>
    <w:rsid w:val="00653C2D"/>
    <w:rsid w:val="0065477A"/>
    <w:rsid w:val="006554F4"/>
    <w:rsid w:val="00657548"/>
    <w:rsid w:val="006578F8"/>
    <w:rsid w:val="00657923"/>
    <w:rsid w:val="0066137E"/>
    <w:rsid w:val="00661EBB"/>
    <w:rsid w:val="00661FFC"/>
    <w:rsid w:val="0066207A"/>
    <w:rsid w:val="00662305"/>
    <w:rsid w:val="0066264D"/>
    <w:rsid w:val="00663411"/>
    <w:rsid w:val="006635FB"/>
    <w:rsid w:val="006641DF"/>
    <w:rsid w:val="006654FA"/>
    <w:rsid w:val="0066583E"/>
    <w:rsid w:val="00665F23"/>
    <w:rsid w:val="00666368"/>
    <w:rsid w:val="00667669"/>
    <w:rsid w:val="0066782D"/>
    <w:rsid w:val="00667980"/>
    <w:rsid w:val="006706C3"/>
    <w:rsid w:val="0067122A"/>
    <w:rsid w:val="006717A8"/>
    <w:rsid w:val="006729ED"/>
    <w:rsid w:val="00673DB9"/>
    <w:rsid w:val="006740AA"/>
    <w:rsid w:val="006741F3"/>
    <w:rsid w:val="00674E79"/>
    <w:rsid w:val="00675F69"/>
    <w:rsid w:val="0067643C"/>
    <w:rsid w:val="00676866"/>
    <w:rsid w:val="00677106"/>
    <w:rsid w:val="00677140"/>
    <w:rsid w:val="0067784F"/>
    <w:rsid w:val="00681EDF"/>
    <w:rsid w:val="006834AF"/>
    <w:rsid w:val="006843A4"/>
    <w:rsid w:val="00684C23"/>
    <w:rsid w:val="00684FE5"/>
    <w:rsid w:val="006861DE"/>
    <w:rsid w:val="00686461"/>
    <w:rsid w:val="00686A86"/>
    <w:rsid w:val="006907E0"/>
    <w:rsid w:val="00690861"/>
    <w:rsid w:val="00691552"/>
    <w:rsid w:val="0069214F"/>
    <w:rsid w:val="00692304"/>
    <w:rsid w:val="00692781"/>
    <w:rsid w:val="00692F98"/>
    <w:rsid w:val="00693DF0"/>
    <w:rsid w:val="0069484C"/>
    <w:rsid w:val="00694FFE"/>
    <w:rsid w:val="00695947"/>
    <w:rsid w:val="0069668C"/>
    <w:rsid w:val="00696D2A"/>
    <w:rsid w:val="00697388"/>
    <w:rsid w:val="0069798C"/>
    <w:rsid w:val="00697A5E"/>
    <w:rsid w:val="006A03BC"/>
    <w:rsid w:val="006A03F8"/>
    <w:rsid w:val="006A1168"/>
    <w:rsid w:val="006A1E30"/>
    <w:rsid w:val="006A1ECE"/>
    <w:rsid w:val="006A3098"/>
    <w:rsid w:val="006A3A23"/>
    <w:rsid w:val="006A4B49"/>
    <w:rsid w:val="006A5DD2"/>
    <w:rsid w:val="006A5F1B"/>
    <w:rsid w:val="006A645D"/>
    <w:rsid w:val="006B03C7"/>
    <w:rsid w:val="006B15FA"/>
    <w:rsid w:val="006B307E"/>
    <w:rsid w:val="006B42C9"/>
    <w:rsid w:val="006B4945"/>
    <w:rsid w:val="006B5612"/>
    <w:rsid w:val="006B5C78"/>
    <w:rsid w:val="006B70B3"/>
    <w:rsid w:val="006B7918"/>
    <w:rsid w:val="006B799B"/>
    <w:rsid w:val="006B7A10"/>
    <w:rsid w:val="006C0CBD"/>
    <w:rsid w:val="006C0E59"/>
    <w:rsid w:val="006C11FA"/>
    <w:rsid w:val="006C1395"/>
    <w:rsid w:val="006C14E7"/>
    <w:rsid w:val="006C1876"/>
    <w:rsid w:val="006C3751"/>
    <w:rsid w:val="006C656E"/>
    <w:rsid w:val="006C7AF6"/>
    <w:rsid w:val="006C7B50"/>
    <w:rsid w:val="006D098F"/>
    <w:rsid w:val="006D178C"/>
    <w:rsid w:val="006D1B1D"/>
    <w:rsid w:val="006D2321"/>
    <w:rsid w:val="006D2B1B"/>
    <w:rsid w:val="006D2BBC"/>
    <w:rsid w:val="006D2D0D"/>
    <w:rsid w:val="006D39F5"/>
    <w:rsid w:val="006D3FCA"/>
    <w:rsid w:val="006D408A"/>
    <w:rsid w:val="006D40C8"/>
    <w:rsid w:val="006D461C"/>
    <w:rsid w:val="006D4DD0"/>
    <w:rsid w:val="006D64D1"/>
    <w:rsid w:val="006D6C58"/>
    <w:rsid w:val="006E038C"/>
    <w:rsid w:val="006E19B7"/>
    <w:rsid w:val="006E1C6D"/>
    <w:rsid w:val="006E3753"/>
    <w:rsid w:val="006E3935"/>
    <w:rsid w:val="006E4121"/>
    <w:rsid w:val="006E488E"/>
    <w:rsid w:val="006E50BA"/>
    <w:rsid w:val="006E5A5D"/>
    <w:rsid w:val="006E5FF4"/>
    <w:rsid w:val="006E692F"/>
    <w:rsid w:val="006E693A"/>
    <w:rsid w:val="006E74BF"/>
    <w:rsid w:val="006E7695"/>
    <w:rsid w:val="006E7A25"/>
    <w:rsid w:val="006F04D9"/>
    <w:rsid w:val="006F073E"/>
    <w:rsid w:val="006F0EA1"/>
    <w:rsid w:val="006F2155"/>
    <w:rsid w:val="006F2194"/>
    <w:rsid w:val="006F2C79"/>
    <w:rsid w:val="006F2D6F"/>
    <w:rsid w:val="006F2D93"/>
    <w:rsid w:val="006F3359"/>
    <w:rsid w:val="006F36CE"/>
    <w:rsid w:val="006F3B5F"/>
    <w:rsid w:val="006F3C4D"/>
    <w:rsid w:val="006F3E06"/>
    <w:rsid w:val="006F3FA6"/>
    <w:rsid w:val="006F467A"/>
    <w:rsid w:val="006F476B"/>
    <w:rsid w:val="006F514D"/>
    <w:rsid w:val="006F55A9"/>
    <w:rsid w:val="006F57D0"/>
    <w:rsid w:val="006F581B"/>
    <w:rsid w:val="006F5A59"/>
    <w:rsid w:val="006F5CD5"/>
    <w:rsid w:val="006F6015"/>
    <w:rsid w:val="006F6116"/>
    <w:rsid w:val="006F61C3"/>
    <w:rsid w:val="006F774E"/>
    <w:rsid w:val="006F7760"/>
    <w:rsid w:val="006F7A6E"/>
    <w:rsid w:val="006F7C30"/>
    <w:rsid w:val="006F7C7C"/>
    <w:rsid w:val="00700161"/>
    <w:rsid w:val="00700309"/>
    <w:rsid w:val="0070269E"/>
    <w:rsid w:val="00702715"/>
    <w:rsid w:val="00702832"/>
    <w:rsid w:val="0070285B"/>
    <w:rsid w:val="00702A72"/>
    <w:rsid w:val="00703293"/>
    <w:rsid w:val="00703B6B"/>
    <w:rsid w:val="00703C97"/>
    <w:rsid w:val="00703E4F"/>
    <w:rsid w:val="007065B2"/>
    <w:rsid w:val="00706D9F"/>
    <w:rsid w:val="00706EEC"/>
    <w:rsid w:val="0070771E"/>
    <w:rsid w:val="00707D4A"/>
    <w:rsid w:val="00710078"/>
    <w:rsid w:val="0071141D"/>
    <w:rsid w:val="00711693"/>
    <w:rsid w:val="00711747"/>
    <w:rsid w:val="007121BA"/>
    <w:rsid w:val="007121DB"/>
    <w:rsid w:val="00713A7C"/>
    <w:rsid w:val="00713C12"/>
    <w:rsid w:val="00713D98"/>
    <w:rsid w:val="00713DE4"/>
    <w:rsid w:val="007151C8"/>
    <w:rsid w:val="007157F6"/>
    <w:rsid w:val="00715CD4"/>
    <w:rsid w:val="00715DD1"/>
    <w:rsid w:val="007168B6"/>
    <w:rsid w:val="007169C2"/>
    <w:rsid w:val="007170B5"/>
    <w:rsid w:val="0071748D"/>
    <w:rsid w:val="00717DCA"/>
    <w:rsid w:val="0072117F"/>
    <w:rsid w:val="0072213B"/>
    <w:rsid w:val="00722FE7"/>
    <w:rsid w:val="007232B3"/>
    <w:rsid w:val="007238F5"/>
    <w:rsid w:val="00724237"/>
    <w:rsid w:val="00725799"/>
    <w:rsid w:val="00725860"/>
    <w:rsid w:val="00726C77"/>
    <w:rsid w:val="0072759C"/>
    <w:rsid w:val="00727F1B"/>
    <w:rsid w:val="0073026E"/>
    <w:rsid w:val="00730758"/>
    <w:rsid w:val="0073126B"/>
    <w:rsid w:val="007314F6"/>
    <w:rsid w:val="00731F95"/>
    <w:rsid w:val="007329BE"/>
    <w:rsid w:val="0073394D"/>
    <w:rsid w:val="00733B29"/>
    <w:rsid w:val="0073455A"/>
    <w:rsid w:val="00735149"/>
    <w:rsid w:val="007351F0"/>
    <w:rsid w:val="00735353"/>
    <w:rsid w:val="00735493"/>
    <w:rsid w:val="00735D05"/>
    <w:rsid w:val="00735FC1"/>
    <w:rsid w:val="007360A7"/>
    <w:rsid w:val="007412AC"/>
    <w:rsid w:val="0074215E"/>
    <w:rsid w:val="007436BF"/>
    <w:rsid w:val="00743B35"/>
    <w:rsid w:val="007445F9"/>
    <w:rsid w:val="007450E4"/>
    <w:rsid w:val="007453C0"/>
    <w:rsid w:val="00745728"/>
    <w:rsid w:val="00745924"/>
    <w:rsid w:val="00747910"/>
    <w:rsid w:val="007509DF"/>
    <w:rsid w:val="00750BC2"/>
    <w:rsid w:val="00750E87"/>
    <w:rsid w:val="00751865"/>
    <w:rsid w:val="007521DB"/>
    <w:rsid w:val="00752411"/>
    <w:rsid w:val="00753BC1"/>
    <w:rsid w:val="0075492A"/>
    <w:rsid w:val="00754932"/>
    <w:rsid w:val="00755655"/>
    <w:rsid w:val="007556E8"/>
    <w:rsid w:val="00755808"/>
    <w:rsid w:val="00755B47"/>
    <w:rsid w:val="00755CA7"/>
    <w:rsid w:val="00756059"/>
    <w:rsid w:val="007561FA"/>
    <w:rsid w:val="00756245"/>
    <w:rsid w:val="0075727B"/>
    <w:rsid w:val="0075737F"/>
    <w:rsid w:val="007601D6"/>
    <w:rsid w:val="00761A6A"/>
    <w:rsid w:val="00761EB5"/>
    <w:rsid w:val="007620B5"/>
    <w:rsid w:val="00762370"/>
    <w:rsid w:val="00763FBA"/>
    <w:rsid w:val="00764268"/>
    <w:rsid w:val="00766BFA"/>
    <w:rsid w:val="007674D5"/>
    <w:rsid w:val="00767C2D"/>
    <w:rsid w:val="00767EDE"/>
    <w:rsid w:val="007701C7"/>
    <w:rsid w:val="007717AB"/>
    <w:rsid w:val="00772F8C"/>
    <w:rsid w:val="00773108"/>
    <w:rsid w:val="0077346D"/>
    <w:rsid w:val="00773ADE"/>
    <w:rsid w:val="007753B5"/>
    <w:rsid w:val="0077554B"/>
    <w:rsid w:val="007755F5"/>
    <w:rsid w:val="0077562A"/>
    <w:rsid w:val="00776EE4"/>
    <w:rsid w:val="0077712F"/>
    <w:rsid w:val="0077786E"/>
    <w:rsid w:val="00777B2D"/>
    <w:rsid w:val="0078021A"/>
    <w:rsid w:val="007804C2"/>
    <w:rsid w:val="00780EED"/>
    <w:rsid w:val="007816C6"/>
    <w:rsid w:val="007818C3"/>
    <w:rsid w:val="00781EF1"/>
    <w:rsid w:val="00782623"/>
    <w:rsid w:val="00783099"/>
    <w:rsid w:val="00783145"/>
    <w:rsid w:val="00783BE6"/>
    <w:rsid w:val="00785B18"/>
    <w:rsid w:val="0078633C"/>
    <w:rsid w:val="00786A11"/>
    <w:rsid w:val="00786F8E"/>
    <w:rsid w:val="00787DAD"/>
    <w:rsid w:val="00790007"/>
    <w:rsid w:val="00790609"/>
    <w:rsid w:val="00790E63"/>
    <w:rsid w:val="00791545"/>
    <w:rsid w:val="007915DB"/>
    <w:rsid w:val="007916EB"/>
    <w:rsid w:val="0079175B"/>
    <w:rsid w:val="007919C9"/>
    <w:rsid w:val="00791A7C"/>
    <w:rsid w:val="007921C7"/>
    <w:rsid w:val="007928BA"/>
    <w:rsid w:val="0079298C"/>
    <w:rsid w:val="00792F45"/>
    <w:rsid w:val="00792F72"/>
    <w:rsid w:val="0079300A"/>
    <w:rsid w:val="00793408"/>
    <w:rsid w:val="007936AD"/>
    <w:rsid w:val="007944AF"/>
    <w:rsid w:val="00794583"/>
    <w:rsid w:val="007951A8"/>
    <w:rsid w:val="00795A80"/>
    <w:rsid w:val="0079639E"/>
    <w:rsid w:val="0079727D"/>
    <w:rsid w:val="00797BA7"/>
    <w:rsid w:val="007A024F"/>
    <w:rsid w:val="007A08D4"/>
    <w:rsid w:val="007A0EBB"/>
    <w:rsid w:val="007A1A29"/>
    <w:rsid w:val="007A1C91"/>
    <w:rsid w:val="007A1D2A"/>
    <w:rsid w:val="007A1E7C"/>
    <w:rsid w:val="007A2652"/>
    <w:rsid w:val="007A4568"/>
    <w:rsid w:val="007A4E41"/>
    <w:rsid w:val="007A667C"/>
    <w:rsid w:val="007A70D8"/>
    <w:rsid w:val="007A72C1"/>
    <w:rsid w:val="007A7DB2"/>
    <w:rsid w:val="007B04F2"/>
    <w:rsid w:val="007B095E"/>
    <w:rsid w:val="007B1AC4"/>
    <w:rsid w:val="007B1BB0"/>
    <w:rsid w:val="007B1D78"/>
    <w:rsid w:val="007B2D7A"/>
    <w:rsid w:val="007B3293"/>
    <w:rsid w:val="007B5C83"/>
    <w:rsid w:val="007B6115"/>
    <w:rsid w:val="007B62EC"/>
    <w:rsid w:val="007B64C0"/>
    <w:rsid w:val="007B6C81"/>
    <w:rsid w:val="007B6CCF"/>
    <w:rsid w:val="007C1DCE"/>
    <w:rsid w:val="007C1E02"/>
    <w:rsid w:val="007C2A67"/>
    <w:rsid w:val="007C2BA8"/>
    <w:rsid w:val="007C3196"/>
    <w:rsid w:val="007C3EE7"/>
    <w:rsid w:val="007C40B6"/>
    <w:rsid w:val="007C4AA1"/>
    <w:rsid w:val="007C4B08"/>
    <w:rsid w:val="007C4BF7"/>
    <w:rsid w:val="007C4DF2"/>
    <w:rsid w:val="007C5A74"/>
    <w:rsid w:val="007C5B22"/>
    <w:rsid w:val="007C6CC2"/>
    <w:rsid w:val="007C74DC"/>
    <w:rsid w:val="007C7697"/>
    <w:rsid w:val="007D0102"/>
    <w:rsid w:val="007D0A84"/>
    <w:rsid w:val="007D0C40"/>
    <w:rsid w:val="007D1234"/>
    <w:rsid w:val="007D194B"/>
    <w:rsid w:val="007D30D3"/>
    <w:rsid w:val="007D338C"/>
    <w:rsid w:val="007D3BB2"/>
    <w:rsid w:val="007D3EAD"/>
    <w:rsid w:val="007D3FEE"/>
    <w:rsid w:val="007D46A6"/>
    <w:rsid w:val="007D50CF"/>
    <w:rsid w:val="007D5B52"/>
    <w:rsid w:val="007D629A"/>
    <w:rsid w:val="007E01B9"/>
    <w:rsid w:val="007E1A4A"/>
    <w:rsid w:val="007E327B"/>
    <w:rsid w:val="007E3349"/>
    <w:rsid w:val="007E39B1"/>
    <w:rsid w:val="007E400C"/>
    <w:rsid w:val="007E4811"/>
    <w:rsid w:val="007E52BD"/>
    <w:rsid w:val="007E75CE"/>
    <w:rsid w:val="007E7CFE"/>
    <w:rsid w:val="007E7D2A"/>
    <w:rsid w:val="007E7DE2"/>
    <w:rsid w:val="007F078C"/>
    <w:rsid w:val="007F08C0"/>
    <w:rsid w:val="007F21B0"/>
    <w:rsid w:val="007F2534"/>
    <w:rsid w:val="007F2A9D"/>
    <w:rsid w:val="007F2AC8"/>
    <w:rsid w:val="007F3241"/>
    <w:rsid w:val="007F4208"/>
    <w:rsid w:val="007F422C"/>
    <w:rsid w:val="007F52FE"/>
    <w:rsid w:val="007F57BC"/>
    <w:rsid w:val="007F5D7C"/>
    <w:rsid w:val="007F5FAC"/>
    <w:rsid w:val="007F622F"/>
    <w:rsid w:val="007F7300"/>
    <w:rsid w:val="007F7B64"/>
    <w:rsid w:val="007F7E35"/>
    <w:rsid w:val="00800A28"/>
    <w:rsid w:val="00800A99"/>
    <w:rsid w:val="00802AA6"/>
    <w:rsid w:val="00803410"/>
    <w:rsid w:val="008036CD"/>
    <w:rsid w:val="008044C0"/>
    <w:rsid w:val="008044F3"/>
    <w:rsid w:val="0080491A"/>
    <w:rsid w:val="00806339"/>
    <w:rsid w:val="008064BF"/>
    <w:rsid w:val="0080651C"/>
    <w:rsid w:val="008072AB"/>
    <w:rsid w:val="008079E5"/>
    <w:rsid w:val="008102E8"/>
    <w:rsid w:val="00810A53"/>
    <w:rsid w:val="00810DCE"/>
    <w:rsid w:val="008113C3"/>
    <w:rsid w:val="0081147B"/>
    <w:rsid w:val="00811AE8"/>
    <w:rsid w:val="00813997"/>
    <w:rsid w:val="00814E1E"/>
    <w:rsid w:val="00814E6A"/>
    <w:rsid w:val="00815D18"/>
    <w:rsid w:val="0081637B"/>
    <w:rsid w:val="00820324"/>
    <w:rsid w:val="00820924"/>
    <w:rsid w:val="00820D70"/>
    <w:rsid w:val="008212CE"/>
    <w:rsid w:val="00821302"/>
    <w:rsid w:val="0082243D"/>
    <w:rsid w:val="008227A3"/>
    <w:rsid w:val="00823106"/>
    <w:rsid w:val="008248F1"/>
    <w:rsid w:val="008258CF"/>
    <w:rsid w:val="00826653"/>
    <w:rsid w:val="00826AFC"/>
    <w:rsid w:val="00827B7C"/>
    <w:rsid w:val="008313B4"/>
    <w:rsid w:val="00831D7B"/>
    <w:rsid w:val="00832E42"/>
    <w:rsid w:val="00832FB0"/>
    <w:rsid w:val="008343DB"/>
    <w:rsid w:val="0083486E"/>
    <w:rsid w:val="008350E8"/>
    <w:rsid w:val="008355EB"/>
    <w:rsid w:val="00835909"/>
    <w:rsid w:val="00837645"/>
    <w:rsid w:val="00837D3A"/>
    <w:rsid w:val="00837F86"/>
    <w:rsid w:val="00840154"/>
    <w:rsid w:val="008401F1"/>
    <w:rsid w:val="008404ED"/>
    <w:rsid w:val="00841819"/>
    <w:rsid w:val="00841C54"/>
    <w:rsid w:val="008420BE"/>
    <w:rsid w:val="00843264"/>
    <w:rsid w:val="008442E5"/>
    <w:rsid w:val="00844C5E"/>
    <w:rsid w:val="00845444"/>
    <w:rsid w:val="008458EB"/>
    <w:rsid w:val="00846D7B"/>
    <w:rsid w:val="00847077"/>
    <w:rsid w:val="0084716C"/>
    <w:rsid w:val="008474B1"/>
    <w:rsid w:val="008475FA"/>
    <w:rsid w:val="008478DD"/>
    <w:rsid w:val="00847B6F"/>
    <w:rsid w:val="00847CED"/>
    <w:rsid w:val="00847FFB"/>
    <w:rsid w:val="00850E23"/>
    <w:rsid w:val="00851DD5"/>
    <w:rsid w:val="00851EAF"/>
    <w:rsid w:val="008532A4"/>
    <w:rsid w:val="008538EC"/>
    <w:rsid w:val="00853D38"/>
    <w:rsid w:val="008546F5"/>
    <w:rsid w:val="00855755"/>
    <w:rsid w:val="00855F8F"/>
    <w:rsid w:val="00856E05"/>
    <w:rsid w:val="0086190A"/>
    <w:rsid w:val="00861D4C"/>
    <w:rsid w:val="008628A2"/>
    <w:rsid w:val="00862925"/>
    <w:rsid w:val="00862A4C"/>
    <w:rsid w:val="00862BE0"/>
    <w:rsid w:val="00865FDA"/>
    <w:rsid w:val="00866927"/>
    <w:rsid w:val="008669E8"/>
    <w:rsid w:val="00866C30"/>
    <w:rsid w:val="00866D90"/>
    <w:rsid w:val="008678A3"/>
    <w:rsid w:val="00873588"/>
    <w:rsid w:val="00873728"/>
    <w:rsid w:val="00873CE5"/>
    <w:rsid w:val="008754FF"/>
    <w:rsid w:val="00875B4C"/>
    <w:rsid w:val="008763B8"/>
    <w:rsid w:val="008766B2"/>
    <w:rsid w:val="008774D5"/>
    <w:rsid w:val="00877C4E"/>
    <w:rsid w:val="00877DEB"/>
    <w:rsid w:val="00877E1B"/>
    <w:rsid w:val="00880328"/>
    <w:rsid w:val="0088133A"/>
    <w:rsid w:val="00881346"/>
    <w:rsid w:val="008820DD"/>
    <w:rsid w:val="00882B2D"/>
    <w:rsid w:val="008832A6"/>
    <w:rsid w:val="00884030"/>
    <w:rsid w:val="0088582C"/>
    <w:rsid w:val="00885E89"/>
    <w:rsid w:val="008901F6"/>
    <w:rsid w:val="00890212"/>
    <w:rsid w:val="008907D4"/>
    <w:rsid w:val="00892EDF"/>
    <w:rsid w:val="008934B5"/>
    <w:rsid w:val="0089527F"/>
    <w:rsid w:val="00895570"/>
    <w:rsid w:val="00895F5A"/>
    <w:rsid w:val="00896E7C"/>
    <w:rsid w:val="00897A0F"/>
    <w:rsid w:val="008A1637"/>
    <w:rsid w:val="008A18EA"/>
    <w:rsid w:val="008A1941"/>
    <w:rsid w:val="008A1C0E"/>
    <w:rsid w:val="008A23FA"/>
    <w:rsid w:val="008A25E7"/>
    <w:rsid w:val="008A29A1"/>
    <w:rsid w:val="008A3330"/>
    <w:rsid w:val="008A38AB"/>
    <w:rsid w:val="008A3BF0"/>
    <w:rsid w:val="008A3F45"/>
    <w:rsid w:val="008A45A6"/>
    <w:rsid w:val="008A5114"/>
    <w:rsid w:val="008A64C3"/>
    <w:rsid w:val="008A65B8"/>
    <w:rsid w:val="008A6E48"/>
    <w:rsid w:val="008A76C5"/>
    <w:rsid w:val="008A77E1"/>
    <w:rsid w:val="008B0308"/>
    <w:rsid w:val="008B0771"/>
    <w:rsid w:val="008B0842"/>
    <w:rsid w:val="008B0B93"/>
    <w:rsid w:val="008B19A1"/>
    <w:rsid w:val="008B200B"/>
    <w:rsid w:val="008B2242"/>
    <w:rsid w:val="008B2570"/>
    <w:rsid w:val="008B2C34"/>
    <w:rsid w:val="008B33D0"/>
    <w:rsid w:val="008B5D3C"/>
    <w:rsid w:val="008B60C0"/>
    <w:rsid w:val="008B6F03"/>
    <w:rsid w:val="008B7BEC"/>
    <w:rsid w:val="008C02E8"/>
    <w:rsid w:val="008C1179"/>
    <w:rsid w:val="008C1222"/>
    <w:rsid w:val="008C194C"/>
    <w:rsid w:val="008C2175"/>
    <w:rsid w:val="008C2474"/>
    <w:rsid w:val="008C26D9"/>
    <w:rsid w:val="008C2734"/>
    <w:rsid w:val="008C2BE2"/>
    <w:rsid w:val="008C365C"/>
    <w:rsid w:val="008C3B2F"/>
    <w:rsid w:val="008C42DA"/>
    <w:rsid w:val="008C4483"/>
    <w:rsid w:val="008C5689"/>
    <w:rsid w:val="008C5FF8"/>
    <w:rsid w:val="008C6C30"/>
    <w:rsid w:val="008C6EA1"/>
    <w:rsid w:val="008C7195"/>
    <w:rsid w:val="008C75D0"/>
    <w:rsid w:val="008C7716"/>
    <w:rsid w:val="008C7C10"/>
    <w:rsid w:val="008C7E13"/>
    <w:rsid w:val="008D02B6"/>
    <w:rsid w:val="008D0C5D"/>
    <w:rsid w:val="008D186E"/>
    <w:rsid w:val="008D276E"/>
    <w:rsid w:val="008D2E03"/>
    <w:rsid w:val="008D3378"/>
    <w:rsid w:val="008D58A9"/>
    <w:rsid w:val="008D59E3"/>
    <w:rsid w:val="008D5F20"/>
    <w:rsid w:val="008D769E"/>
    <w:rsid w:val="008E01EF"/>
    <w:rsid w:val="008E01FC"/>
    <w:rsid w:val="008E0668"/>
    <w:rsid w:val="008E0A62"/>
    <w:rsid w:val="008E0E10"/>
    <w:rsid w:val="008E20AA"/>
    <w:rsid w:val="008E2AB8"/>
    <w:rsid w:val="008E441F"/>
    <w:rsid w:val="008E453B"/>
    <w:rsid w:val="008E4BEB"/>
    <w:rsid w:val="008E65CC"/>
    <w:rsid w:val="008E6A23"/>
    <w:rsid w:val="008E7875"/>
    <w:rsid w:val="008E7941"/>
    <w:rsid w:val="008E7AB6"/>
    <w:rsid w:val="008E7CFF"/>
    <w:rsid w:val="008F01C9"/>
    <w:rsid w:val="008F413B"/>
    <w:rsid w:val="008F5367"/>
    <w:rsid w:val="008F5CC6"/>
    <w:rsid w:val="008F5CC9"/>
    <w:rsid w:val="008F5E01"/>
    <w:rsid w:val="008F65C0"/>
    <w:rsid w:val="008F6B91"/>
    <w:rsid w:val="008F6BA9"/>
    <w:rsid w:val="008F7631"/>
    <w:rsid w:val="008F7A9F"/>
    <w:rsid w:val="008F7ABA"/>
    <w:rsid w:val="008F7D6E"/>
    <w:rsid w:val="00900178"/>
    <w:rsid w:val="009003A2"/>
    <w:rsid w:val="00900C78"/>
    <w:rsid w:val="009032BA"/>
    <w:rsid w:val="0090439F"/>
    <w:rsid w:val="009047E1"/>
    <w:rsid w:val="00904B4F"/>
    <w:rsid w:val="0090521B"/>
    <w:rsid w:val="00905F8F"/>
    <w:rsid w:val="00906D5C"/>
    <w:rsid w:val="00907428"/>
    <w:rsid w:val="00907700"/>
    <w:rsid w:val="0091005A"/>
    <w:rsid w:val="009105AF"/>
    <w:rsid w:val="00910959"/>
    <w:rsid w:val="00910B8A"/>
    <w:rsid w:val="00910EE8"/>
    <w:rsid w:val="00912662"/>
    <w:rsid w:val="00912C4A"/>
    <w:rsid w:val="009136B5"/>
    <w:rsid w:val="00913EA1"/>
    <w:rsid w:val="009141BE"/>
    <w:rsid w:val="009146D0"/>
    <w:rsid w:val="00914DDD"/>
    <w:rsid w:val="00915063"/>
    <w:rsid w:val="009151A1"/>
    <w:rsid w:val="0091578E"/>
    <w:rsid w:val="00916D6D"/>
    <w:rsid w:val="009200C3"/>
    <w:rsid w:val="009218E8"/>
    <w:rsid w:val="009235AB"/>
    <w:rsid w:val="00923794"/>
    <w:rsid w:val="00924EA0"/>
    <w:rsid w:val="00926805"/>
    <w:rsid w:val="00926A6E"/>
    <w:rsid w:val="00926AAB"/>
    <w:rsid w:val="00926D40"/>
    <w:rsid w:val="0092720A"/>
    <w:rsid w:val="0092742B"/>
    <w:rsid w:val="00932305"/>
    <w:rsid w:val="00932571"/>
    <w:rsid w:val="00932889"/>
    <w:rsid w:val="00932CCB"/>
    <w:rsid w:val="00935408"/>
    <w:rsid w:val="009357F4"/>
    <w:rsid w:val="009359F3"/>
    <w:rsid w:val="00936294"/>
    <w:rsid w:val="009363B6"/>
    <w:rsid w:val="00937A1E"/>
    <w:rsid w:val="00937C1E"/>
    <w:rsid w:val="00937C91"/>
    <w:rsid w:val="009406A0"/>
    <w:rsid w:val="00940EBD"/>
    <w:rsid w:val="009420B0"/>
    <w:rsid w:val="009421D0"/>
    <w:rsid w:val="00942DF1"/>
    <w:rsid w:val="00943DDA"/>
    <w:rsid w:val="009456D1"/>
    <w:rsid w:val="009461E2"/>
    <w:rsid w:val="0094638A"/>
    <w:rsid w:val="00946595"/>
    <w:rsid w:val="00946799"/>
    <w:rsid w:val="00946C15"/>
    <w:rsid w:val="00946C41"/>
    <w:rsid w:val="00946DC8"/>
    <w:rsid w:val="00946DDC"/>
    <w:rsid w:val="009472DF"/>
    <w:rsid w:val="009474FD"/>
    <w:rsid w:val="00947A7A"/>
    <w:rsid w:val="0095107C"/>
    <w:rsid w:val="00951444"/>
    <w:rsid w:val="009518D7"/>
    <w:rsid w:val="00953142"/>
    <w:rsid w:val="00953986"/>
    <w:rsid w:val="0095450F"/>
    <w:rsid w:val="009545CE"/>
    <w:rsid w:val="0095503A"/>
    <w:rsid w:val="009550EF"/>
    <w:rsid w:val="00956B17"/>
    <w:rsid w:val="00957613"/>
    <w:rsid w:val="00960018"/>
    <w:rsid w:val="00960E46"/>
    <w:rsid w:val="009611BD"/>
    <w:rsid w:val="00961F81"/>
    <w:rsid w:val="0096252B"/>
    <w:rsid w:val="009627A1"/>
    <w:rsid w:val="00962E4C"/>
    <w:rsid w:val="00963491"/>
    <w:rsid w:val="00963DA8"/>
    <w:rsid w:val="009640FE"/>
    <w:rsid w:val="00964483"/>
    <w:rsid w:val="00965165"/>
    <w:rsid w:val="009659FE"/>
    <w:rsid w:val="00966344"/>
    <w:rsid w:val="00966B15"/>
    <w:rsid w:val="009675CA"/>
    <w:rsid w:val="009677D9"/>
    <w:rsid w:val="00967ED0"/>
    <w:rsid w:val="00967F1D"/>
    <w:rsid w:val="00970998"/>
    <w:rsid w:val="009711C1"/>
    <w:rsid w:val="00972010"/>
    <w:rsid w:val="00972B84"/>
    <w:rsid w:val="00973608"/>
    <w:rsid w:val="00974721"/>
    <w:rsid w:val="00974B1D"/>
    <w:rsid w:val="009750A8"/>
    <w:rsid w:val="009756FD"/>
    <w:rsid w:val="009761E5"/>
    <w:rsid w:val="00976752"/>
    <w:rsid w:val="0098040E"/>
    <w:rsid w:val="00981406"/>
    <w:rsid w:val="00983FCC"/>
    <w:rsid w:val="00984137"/>
    <w:rsid w:val="0098429C"/>
    <w:rsid w:val="00984409"/>
    <w:rsid w:val="009847FB"/>
    <w:rsid w:val="00984A6C"/>
    <w:rsid w:val="00984AE1"/>
    <w:rsid w:val="0098603F"/>
    <w:rsid w:val="0098649B"/>
    <w:rsid w:val="009868B5"/>
    <w:rsid w:val="009869EC"/>
    <w:rsid w:val="009905F5"/>
    <w:rsid w:val="00990C50"/>
    <w:rsid w:val="00990FD0"/>
    <w:rsid w:val="00991183"/>
    <w:rsid w:val="009913CC"/>
    <w:rsid w:val="0099217A"/>
    <w:rsid w:val="00992E36"/>
    <w:rsid w:val="00993609"/>
    <w:rsid w:val="0099509A"/>
    <w:rsid w:val="009953C1"/>
    <w:rsid w:val="00995761"/>
    <w:rsid w:val="0099585E"/>
    <w:rsid w:val="009966BD"/>
    <w:rsid w:val="00996FC7"/>
    <w:rsid w:val="009971B5"/>
    <w:rsid w:val="00997D91"/>
    <w:rsid w:val="009A039C"/>
    <w:rsid w:val="009A03EB"/>
    <w:rsid w:val="009A05B4"/>
    <w:rsid w:val="009A0FBF"/>
    <w:rsid w:val="009A1837"/>
    <w:rsid w:val="009A1F56"/>
    <w:rsid w:val="009A41B0"/>
    <w:rsid w:val="009A4A33"/>
    <w:rsid w:val="009A4D91"/>
    <w:rsid w:val="009A53BB"/>
    <w:rsid w:val="009A57A5"/>
    <w:rsid w:val="009A5B86"/>
    <w:rsid w:val="009B1077"/>
    <w:rsid w:val="009B1A90"/>
    <w:rsid w:val="009B2877"/>
    <w:rsid w:val="009B293A"/>
    <w:rsid w:val="009B36B1"/>
    <w:rsid w:val="009B3EFD"/>
    <w:rsid w:val="009B3FC7"/>
    <w:rsid w:val="009B6DFA"/>
    <w:rsid w:val="009B7702"/>
    <w:rsid w:val="009B7DE9"/>
    <w:rsid w:val="009C0060"/>
    <w:rsid w:val="009C074D"/>
    <w:rsid w:val="009C11A7"/>
    <w:rsid w:val="009C1225"/>
    <w:rsid w:val="009C1D6C"/>
    <w:rsid w:val="009C2828"/>
    <w:rsid w:val="009C2B8E"/>
    <w:rsid w:val="009C2DC8"/>
    <w:rsid w:val="009C3DAD"/>
    <w:rsid w:val="009C44BB"/>
    <w:rsid w:val="009C5C46"/>
    <w:rsid w:val="009C710C"/>
    <w:rsid w:val="009C7556"/>
    <w:rsid w:val="009D01C6"/>
    <w:rsid w:val="009D0370"/>
    <w:rsid w:val="009D2450"/>
    <w:rsid w:val="009D2B02"/>
    <w:rsid w:val="009D350F"/>
    <w:rsid w:val="009D3575"/>
    <w:rsid w:val="009D3E40"/>
    <w:rsid w:val="009D415D"/>
    <w:rsid w:val="009D4411"/>
    <w:rsid w:val="009D4B07"/>
    <w:rsid w:val="009D5004"/>
    <w:rsid w:val="009D55EC"/>
    <w:rsid w:val="009D5674"/>
    <w:rsid w:val="009D5715"/>
    <w:rsid w:val="009D5A47"/>
    <w:rsid w:val="009D5C30"/>
    <w:rsid w:val="009D5CAB"/>
    <w:rsid w:val="009D5F68"/>
    <w:rsid w:val="009D6FB8"/>
    <w:rsid w:val="009E145C"/>
    <w:rsid w:val="009E14AE"/>
    <w:rsid w:val="009E1663"/>
    <w:rsid w:val="009E18F9"/>
    <w:rsid w:val="009E1960"/>
    <w:rsid w:val="009E2322"/>
    <w:rsid w:val="009E2761"/>
    <w:rsid w:val="009E2C0E"/>
    <w:rsid w:val="009E3454"/>
    <w:rsid w:val="009E349C"/>
    <w:rsid w:val="009E3751"/>
    <w:rsid w:val="009E3A8D"/>
    <w:rsid w:val="009E3AC9"/>
    <w:rsid w:val="009E5823"/>
    <w:rsid w:val="009E62E0"/>
    <w:rsid w:val="009E6952"/>
    <w:rsid w:val="009E70BF"/>
    <w:rsid w:val="009F123D"/>
    <w:rsid w:val="009F1432"/>
    <w:rsid w:val="009F168B"/>
    <w:rsid w:val="009F1D51"/>
    <w:rsid w:val="009F436C"/>
    <w:rsid w:val="009F45EA"/>
    <w:rsid w:val="009F490B"/>
    <w:rsid w:val="009F5023"/>
    <w:rsid w:val="009F5342"/>
    <w:rsid w:val="009F5F83"/>
    <w:rsid w:val="009F66CD"/>
    <w:rsid w:val="009F66F3"/>
    <w:rsid w:val="009F67A6"/>
    <w:rsid w:val="009F6E6A"/>
    <w:rsid w:val="009F6F81"/>
    <w:rsid w:val="009F72E7"/>
    <w:rsid w:val="009F77A5"/>
    <w:rsid w:val="009F795B"/>
    <w:rsid w:val="00A013A7"/>
    <w:rsid w:val="00A01B20"/>
    <w:rsid w:val="00A01D32"/>
    <w:rsid w:val="00A023A6"/>
    <w:rsid w:val="00A02408"/>
    <w:rsid w:val="00A02A6B"/>
    <w:rsid w:val="00A04947"/>
    <w:rsid w:val="00A05747"/>
    <w:rsid w:val="00A0636D"/>
    <w:rsid w:val="00A06558"/>
    <w:rsid w:val="00A06566"/>
    <w:rsid w:val="00A0692F"/>
    <w:rsid w:val="00A07307"/>
    <w:rsid w:val="00A07474"/>
    <w:rsid w:val="00A076E9"/>
    <w:rsid w:val="00A077C9"/>
    <w:rsid w:val="00A10870"/>
    <w:rsid w:val="00A10AEF"/>
    <w:rsid w:val="00A12C62"/>
    <w:rsid w:val="00A13C5C"/>
    <w:rsid w:val="00A15AAF"/>
    <w:rsid w:val="00A15CA2"/>
    <w:rsid w:val="00A165D9"/>
    <w:rsid w:val="00A1690C"/>
    <w:rsid w:val="00A16A93"/>
    <w:rsid w:val="00A2374C"/>
    <w:rsid w:val="00A23BE8"/>
    <w:rsid w:val="00A23F07"/>
    <w:rsid w:val="00A24D3B"/>
    <w:rsid w:val="00A24E9C"/>
    <w:rsid w:val="00A2584B"/>
    <w:rsid w:val="00A26440"/>
    <w:rsid w:val="00A26E7D"/>
    <w:rsid w:val="00A27ADC"/>
    <w:rsid w:val="00A3017A"/>
    <w:rsid w:val="00A30A15"/>
    <w:rsid w:val="00A3137B"/>
    <w:rsid w:val="00A313EA"/>
    <w:rsid w:val="00A31CC1"/>
    <w:rsid w:val="00A32077"/>
    <w:rsid w:val="00A32C7B"/>
    <w:rsid w:val="00A331C7"/>
    <w:rsid w:val="00A33354"/>
    <w:rsid w:val="00A33739"/>
    <w:rsid w:val="00A33D32"/>
    <w:rsid w:val="00A34731"/>
    <w:rsid w:val="00A351D0"/>
    <w:rsid w:val="00A352A2"/>
    <w:rsid w:val="00A36987"/>
    <w:rsid w:val="00A373E7"/>
    <w:rsid w:val="00A37AFC"/>
    <w:rsid w:val="00A40DEF"/>
    <w:rsid w:val="00A41BC2"/>
    <w:rsid w:val="00A41C81"/>
    <w:rsid w:val="00A42576"/>
    <w:rsid w:val="00A42E26"/>
    <w:rsid w:val="00A430FA"/>
    <w:rsid w:val="00A4481C"/>
    <w:rsid w:val="00A44C93"/>
    <w:rsid w:val="00A44E79"/>
    <w:rsid w:val="00A45EB4"/>
    <w:rsid w:val="00A46288"/>
    <w:rsid w:val="00A4645C"/>
    <w:rsid w:val="00A4650A"/>
    <w:rsid w:val="00A47D16"/>
    <w:rsid w:val="00A5174B"/>
    <w:rsid w:val="00A52951"/>
    <w:rsid w:val="00A53272"/>
    <w:rsid w:val="00A53DE7"/>
    <w:rsid w:val="00A53EA8"/>
    <w:rsid w:val="00A54469"/>
    <w:rsid w:val="00A55226"/>
    <w:rsid w:val="00A55AD1"/>
    <w:rsid w:val="00A55AE8"/>
    <w:rsid w:val="00A56087"/>
    <w:rsid w:val="00A566A8"/>
    <w:rsid w:val="00A5688D"/>
    <w:rsid w:val="00A569B5"/>
    <w:rsid w:val="00A57435"/>
    <w:rsid w:val="00A60A1F"/>
    <w:rsid w:val="00A615E1"/>
    <w:rsid w:val="00A62F9C"/>
    <w:rsid w:val="00A63F7A"/>
    <w:rsid w:val="00A651C8"/>
    <w:rsid w:val="00A66367"/>
    <w:rsid w:val="00A66AA1"/>
    <w:rsid w:val="00A66FDE"/>
    <w:rsid w:val="00A671F8"/>
    <w:rsid w:val="00A677D8"/>
    <w:rsid w:val="00A7060F"/>
    <w:rsid w:val="00A7082F"/>
    <w:rsid w:val="00A70CCA"/>
    <w:rsid w:val="00A71011"/>
    <w:rsid w:val="00A7122E"/>
    <w:rsid w:val="00A71AA8"/>
    <w:rsid w:val="00A71B90"/>
    <w:rsid w:val="00A72580"/>
    <w:rsid w:val="00A72B61"/>
    <w:rsid w:val="00A72F85"/>
    <w:rsid w:val="00A72F8C"/>
    <w:rsid w:val="00A73414"/>
    <w:rsid w:val="00A7411E"/>
    <w:rsid w:val="00A75520"/>
    <w:rsid w:val="00A75708"/>
    <w:rsid w:val="00A75BFA"/>
    <w:rsid w:val="00A76361"/>
    <w:rsid w:val="00A763E9"/>
    <w:rsid w:val="00A7665D"/>
    <w:rsid w:val="00A768E3"/>
    <w:rsid w:val="00A778B8"/>
    <w:rsid w:val="00A77CF7"/>
    <w:rsid w:val="00A77D31"/>
    <w:rsid w:val="00A801EE"/>
    <w:rsid w:val="00A82306"/>
    <w:rsid w:val="00A823AF"/>
    <w:rsid w:val="00A8263D"/>
    <w:rsid w:val="00A82F0B"/>
    <w:rsid w:val="00A83598"/>
    <w:rsid w:val="00A83FEB"/>
    <w:rsid w:val="00A84AB1"/>
    <w:rsid w:val="00A86268"/>
    <w:rsid w:val="00A86FCF"/>
    <w:rsid w:val="00A874F4"/>
    <w:rsid w:val="00A878EE"/>
    <w:rsid w:val="00A9023C"/>
    <w:rsid w:val="00A90E6C"/>
    <w:rsid w:val="00A91173"/>
    <w:rsid w:val="00A918D7"/>
    <w:rsid w:val="00A92376"/>
    <w:rsid w:val="00A93384"/>
    <w:rsid w:val="00A93577"/>
    <w:rsid w:val="00A9460E"/>
    <w:rsid w:val="00A94976"/>
    <w:rsid w:val="00A949DF"/>
    <w:rsid w:val="00A951B7"/>
    <w:rsid w:val="00A95AB0"/>
    <w:rsid w:val="00A962AE"/>
    <w:rsid w:val="00A9695A"/>
    <w:rsid w:val="00AA055A"/>
    <w:rsid w:val="00AA1FC4"/>
    <w:rsid w:val="00AA259C"/>
    <w:rsid w:val="00AA2EEF"/>
    <w:rsid w:val="00AA3FCD"/>
    <w:rsid w:val="00AA4556"/>
    <w:rsid w:val="00AA4964"/>
    <w:rsid w:val="00AA4A3A"/>
    <w:rsid w:val="00AA55DB"/>
    <w:rsid w:val="00AA6069"/>
    <w:rsid w:val="00AA6A02"/>
    <w:rsid w:val="00AA6B6B"/>
    <w:rsid w:val="00AA7263"/>
    <w:rsid w:val="00AA76BA"/>
    <w:rsid w:val="00AA7FF0"/>
    <w:rsid w:val="00AB0368"/>
    <w:rsid w:val="00AB0384"/>
    <w:rsid w:val="00AB2BDA"/>
    <w:rsid w:val="00AB2C0B"/>
    <w:rsid w:val="00AB4383"/>
    <w:rsid w:val="00AB49E2"/>
    <w:rsid w:val="00AB4DCD"/>
    <w:rsid w:val="00AB4E2A"/>
    <w:rsid w:val="00AB4E84"/>
    <w:rsid w:val="00AB5E26"/>
    <w:rsid w:val="00AB7248"/>
    <w:rsid w:val="00AB798B"/>
    <w:rsid w:val="00AB7B82"/>
    <w:rsid w:val="00AB7C4F"/>
    <w:rsid w:val="00AB7DFA"/>
    <w:rsid w:val="00AC00B9"/>
    <w:rsid w:val="00AC05B3"/>
    <w:rsid w:val="00AC089F"/>
    <w:rsid w:val="00AC10A5"/>
    <w:rsid w:val="00AC1AE2"/>
    <w:rsid w:val="00AC2D41"/>
    <w:rsid w:val="00AC2DB8"/>
    <w:rsid w:val="00AC398D"/>
    <w:rsid w:val="00AC39C7"/>
    <w:rsid w:val="00AC3BE2"/>
    <w:rsid w:val="00AC4219"/>
    <w:rsid w:val="00AC436A"/>
    <w:rsid w:val="00AC4DB2"/>
    <w:rsid w:val="00AC54E4"/>
    <w:rsid w:val="00AC6202"/>
    <w:rsid w:val="00AC69E7"/>
    <w:rsid w:val="00AC6A44"/>
    <w:rsid w:val="00AC7078"/>
    <w:rsid w:val="00AC7370"/>
    <w:rsid w:val="00AC7466"/>
    <w:rsid w:val="00AC7846"/>
    <w:rsid w:val="00AD01B8"/>
    <w:rsid w:val="00AD05F2"/>
    <w:rsid w:val="00AD090C"/>
    <w:rsid w:val="00AD1059"/>
    <w:rsid w:val="00AD2C33"/>
    <w:rsid w:val="00AD2F38"/>
    <w:rsid w:val="00AD343C"/>
    <w:rsid w:val="00AD4334"/>
    <w:rsid w:val="00AD5CB2"/>
    <w:rsid w:val="00AD65C3"/>
    <w:rsid w:val="00AD7AA0"/>
    <w:rsid w:val="00AD7D60"/>
    <w:rsid w:val="00AE0EF6"/>
    <w:rsid w:val="00AE1803"/>
    <w:rsid w:val="00AE186B"/>
    <w:rsid w:val="00AE1B38"/>
    <w:rsid w:val="00AE1DA5"/>
    <w:rsid w:val="00AE1F88"/>
    <w:rsid w:val="00AE2E75"/>
    <w:rsid w:val="00AE2F30"/>
    <w:rsid w:val="00AE3834"/>
    <w:rsid w:val="00AE466F"/>
    <w:rsid w:val="00AE49DA"/>
    <w:rsid w:val="00AE4B83"/>
    <w:rsid w:val="00AE625C"/>
    <w:rsid w:val="00AE64A3"/>
    <w:rsid w:val="00AE750A"/>
    <w:rsid w:val="00AE7B4F"/>
    <w:rsid w:val="00AE7CF1"/>
    <w:rsid w:val="00AF050D"/>
    <w:rsid w:val="00AF083F"/>
    <w:rsid w:val="00AF1331"/>
    <w:rsid w:val="00AF1E10"/>
    <w:rsid w:val="00AF2011"/>
    <w:rsid w:val="00AF2392"/>
    <w:rsid w:val="00AF2AE1"/>
    <w:rsid w:val="00AF2CFB"/>
    <w:rsid w:val="00AF35A5"/>
    <w:rsid w:val="00AF3CC0"/>
    <w:rsid w:val="00AF3DFF"/>
    <w:rsid w:val="00AF3E0E"/>
    <w:rsid w:val="00AF4485"/>
    <w:rsid w:val="00AF4B32"/>
    <w:rsid w:val="00AF5BA2"/>
    <w:rsid w:val="00AF6D30"/>
    <w:rsid w:val="00AF7D13"/>
    <w:rsid w:val="00AF7D81"/>
    <w:rsid w:val="00B009B8"/>
    <w:rsid w:val="00B00AF4"/>
    <w:rsid w:val="00B00FFC"/>
    <w:rsid w:val="00B02E60"/>
    <w:rsid w:val="00B03049"/>
    <w:rsid w:val="00B0368E"/>
    <w:rsid w:val="00B0428D"/>
    <w:rsid w:val="00B044F4"/>
    <w:rsid w:val="00B04D10"/>
    <w:rsid w:val="00B053D2"/>
    <w:rsid w:val="00B05B84"/>
    <w:rsid w:val="00B108B0"/>
    <w:rsid w:val="00B11678"/>
    <w:rsid w:val="00B11FD1"/>
    <w:rsid w:val="00B12FEA"/>
    <w:rsid w:val="00B13BA8"/>
    <w:rsid w:val="00B13C15"/>
    <w:rsid w:val="00B145AF"/>
    <w:rsid w:val="00B14D9F"/>
    <w:rsid w:val="00B15149"/>
    <w:rsid w:val="00B15397"/>
    <w:rsid w:val="00B15545"/>
    <w:rsid w:val="00B15A3B"/>
    <w:rsid w:val="00B15C5C"/>
    <w:rsid w:val="00B15CE6"/>
    <w:rsid w:val="00B16473"/>
    <w:rsid w:val="00B167E6"/>
    <w:rsid w:val="00B1760A"/>
    <w:rsid w:val="00B2042C"/>
    <w:rsid w:val="00B20FE7"/>
    <w:rsid w:val="00B21691"/>
    <w:rsid w:val="00B2184C"/>
    <w:rsid w:val="00B21C7B"/>
    <w:rsid w:val="00B21CA4"/>
    <w:rsid w:val="00B21E75"/>
    <w:rsid w:val="00B22AAA"/>
    <w:rsid w:val="00B23065"/>
    <w:rsid w:val="00B234E5"/>
    <w:rsid w:val="00B245BD"/>
    <w:rsid w:val="00B25AD9"/>
    <w:rsid w:val="00B25B2E"/>
    <w:rsid w:val="00B25B89"/>
    <w:rsid w:val="00B27096"/>
    <w:rsid w:val="00B30D97"/>
    <w:rsid w:val="00B321E5"/>
    <w:rsid w:val="00B324D8"/>
    <w:rsid w:val="00B332C6"/>
    <w:rsid w:val="00B333E3"/>
    <w:rsid w:val="00B34737"/>
    <w:rsid w:val="00B3495A"/>
    <w:rsid w:val="00B35CCF"/>
    <w:rsid w:val="00B36278"/>
    <w:rsid w:val="00B36A6A"/>
    <w:rsid w:val="00B37AF5"/>
    <w:rsid w:val="00B37D65"/>
    <w:rsid w:val="00B37E70"/>
    <w:rsid w:val="00B4081D"/>
    <w:rsid w:val="00B4238E"/>
    <w:rsid w:val="00B435C3"/>
    <w:rsid w:val="00B43950"/>
    <w:rsid w:val="00B43B08"/>
    <w:rsid w:val="00B4417C"/>
    <w:rsid w:val="00B4518E"/>
    <w:rsid w:val="00B458DD"/>
    <w:rsid w:val="00B467B5"/>
    <w:rsid w:val="00B46CA4"/>
    <w:rsid w:val="00B46F29"/>
    <w:rsid w:val="00B470F6"/>
    <w:rsid w:val="00B47CC8"/>
    <w:rsid w:val="00B5054E"/>
    <w:rsid w:val="00B52008"/>
    <w:rsid w:val="00B521C1"/>
    <w:rsid w:val="00B52940"/>
    <w:rsid w:val="00B52FF4"/>
    <w:rsid w:val="00B534A7"/>
    <w:rsid w:val="00B53CC0"/>
    <w:rsid w:val="00B55557"/>
    <w:rsid w:val="00B55559"/>
    <w:rsid w:val="00B55662"/>
    <w:rsid w:val="00B55A21"/>
    <w:rsid w:val="00B55E2D"/>
    <w:rsid w:val="00B55F9E"/>
    <w:rsid w:val="00B562F4"/>
    <w:rsid w:val="00B569F0"/>
    <w:rsid w:val="00B57E61"/>
    <w:rsid w:val="00B60773"/>
    <w:rsid w:val="00B60E0C"/>
    <w:rsid w:val="00B621BE"/>
    <w:rsid w:val="00B624BB"/>
    <w:rsid w:val="00B62E87"/>
    <w:rsid w:val="00B63100"/>
    <w:rsid w:val="00B636F1"/>
    <w:rsid w:val="00B64CB2"/>
    <w:rsid w:val="00B64D87"/>
    <w:rsid w:val="00B6578E"/>
    <w:rsid w:val="00B658D7"/>
    <w:rsid w:val="00B66241"/>
    <w:rsid w:val="00B67558"/>
    <w:rsid w:val="00B67606"/>
    <w:rsid w:val="00B677E3"/>
    <w:rsid w:val="00B67815"/>
    <w:rsid w:val="00B70D1B"/>
    <w:rsid w:val="00B7163D"/>
    <w:rsid w:val="00B7222A"/>
    <w:rsid w:val="00B72426"/>
    <w:rsid w:val="00B73089"/>
    <w:rsid w:val="00B730E9"/>
    <w:rsid w:val="00B7398A"/>
    <w:rsid w:val="00B73E24"/>
    <w:rsid w:val="00B741DC"/>
    <w:rsid w:val="00B74709"/>
    <w:rsid w:val="00B74999"/>
    <w:rsid w:val="00B7592A"/>
    <w:rsid w:val="00B764C7"/>
    <w:rsid w:val="00B76EEB"/>
    <w:rsid w:val="00B7725F"/>
    <w:rsid w:val="00B819FB"/>
    <w:rsid w:val="00B81AFF"/>
    <w:rsid w:val="00B823E7"/>
    <w:rsid w:val="00B82E5A"/>
    <w:rsid w:val="00B830BF"/>
    <w:rsid w:val="00B830DE"/>
    <w:rsid w:val="00B833F2"/>
    <w:rsid w:val="00B8386D"/>
    <w:rsid w:val="00B83AD2"/>
    <w:rsid w:val="00B83C5F"/>
    <w:rsid w:val="00B844FE"/>
    <w:rsid w:val="00B85DFE"/>
    <w:rsid w:val="00B861AE"/>
    <w:rsid w:val="00B86C18"/>
    <w:rsid w:val="00B86E67"/>
    <w:rsid w:val="00B86E76"/>
    <w:rsid w:val="00B87338"/>
    <w:rsid w:val="00B87CDE"/>
    <w:rsid w:val="00B90064"/>
    <w:rsid w:val="00B91984"/>
    <w:rsid w:val="00B9236E"/>
    <w:rsid w:val="00B923A6"/>
    <w:rsid w:val="00B9363F"/>
    <w:rsid w:val="00B93CE9"/>
    <w:rsid w:val="00B93D21"/>
    <w:rsid w:val="00B93D3F"/>
    <w:rsid w:val="00B94001"/>
    <w:rsid w:val="00B94580"/>
    <w:rsid w:val="00B947F4"/>
    <w:rsid w:val="00B94A7F"/>
    <w:rsid w:val="00B94FDF"/>
    <w:rsid w:val="00B95B71"/>
    <w:rsid w:val="00B962D0"/>
    <w:rsid w:val="00B97ECF"/>
    <w:rsid w:val="00B97F17"/>
    <w:rsid w:val="00BA1DDF"/>
    <w:rsid w:val="00BA2496"/>
    <w:rsid w:val="00BA256C"/>
    <w:rsid w:val="00BA281B"/>
    <w:rsid w:val="00BA2E94"/>
    <w:rsid w:val="00BA3634"/>
    <w:rsid w:val="00BA3A07"/>
    <w:rsid w:val="00BA3D99"/>
    <w:rsid w:val="00BA3E52"/>
    <w:rsid w:val="00BA46F1"/>
    <w:rsid w:val="00BA494E"/>
    <w:rsid w:val="00BA5844"/>
    <w:rsid w:val="00BA745B"/>
    <w:rsid w:val="00BB056F"/>
    <w:rsid w:val="00BB0DD0"/>
    <w:rsid w:val="00BB18B7"/>
    <w:rsid w:val="00BB2115"/>
    <w:rsid w:val="00BB280D"/>
    <w:rsid w:val="00BB2A13"/>
    <w:rsid w:val="00BB2A3C"/>
    <w:rsid w:val="00BB2A57"/>
    <w:rsid w:val="00BB3516"/>
    <w:rsid w:val="00BB3C54"/>
    <w:rsid w:val="00BB43C2"/>
    <w:rsid w:val="00BB45D6"/>
    <w:rsid w:val="00BB4720"/>
    <w:rsid w:val="00BB49A8"/>
    <w:rsid w:val="00BB4DA2"/>
    <w:rsid w:val="00BB55FF"/>
    <w:rsid w:val="00BB56D2"/>
    <w:rsid w:val="00BB6314"/>
    <w:rsid w:val="00BB635E"/>
    <w:rsid w:val="00BB6C47"/>
    <w:rsid w:val="00BB710E"/>
    <w:rsid w:val="00BB7624"/>
    <w:rsid w:val="00BB7A0E"/>
    <w:rsid w:val="00BB7C1D"/>
    <w:rsid w:val="00BB7E7C"/>
    <w:rsid w:val="00BC0036"/>
    <w:rsid w:val="00BC06BE"/>
    <w:rsid w:val="00BC0EDD"/>
    <w:rsid w:val="00BC12AC"/>
    <w:rsid w:val="00BC1CF0"/>
    <w:rsid w:val="00BC200A"/>
    <w:rsid w:val="00BC24B9"/>
    <w:rsid w:val="00BC4BA8"/>
    <w:rsid w:val="00BC706A"/>
    <w:rsid w:val="00BC741A"/>
    <w:rsid w:val="00BD000E"/>
    <w:rsid w:val="00BD0652"/>
    <w:rsid w:val="00BD0E7E"/>
    <w:rsid w:val="00BD127E"/>
    <w:rsid w:val="00BD188B"/>
    <w:rsid w:val="00BD3363"/>
    <w:rsid w:val="00BD353D"/>
    <w:rsid w:val="00BD354E"/>
    <w:rsid w:val="00BD35EA"/>
    <w:rsid w:val="00BD3C43"/>
    <w:rsid w:val="00BD41EB"/>
    <w:rsid w:val="00BD4287"/>
    <w:rsid w:val="00BD42CD"/>
    <w:rsid w:val="00BD4E80"/>
    <w:rsid w:val="00BD4F1D"/>
    <w:rsid w:val="00BD513E"/>
    <w:rsid w:val="00BD5EB6"/>
    <w:rsid w:val="00BD613E"/>
    <w:rsid w:val="00BD6428"/>
    <w:rsid w:val="00BD7BD4"/>
    <w:rsid w:val="00BE104A"/>
    <w:rsid w:val="00BE2811"/>
    <w:rsid w:val="00BE3EDF"/>
    <w:rsid w:val="00BE4BC7"/>
    <w:rsid w:val="00BE4F64"/>
    <w:rsid w:val="00BE5623"/>
    <w:rsid w:val="00BE65C2"/>
    <w:rsid w:val="00BE67B0"/>
    <w:rsid w:val="00BE6B69"/>
    <w:rsid w:val="00BE6D9B"/>
    <w:rsid w:val="00BE7459"/>
    <w:rsid w:val="00BE7B10"/>
    <w:rsid w:val="00BF0188"/>
    <w:rsid w:val="00BF02C0"/>
    <w:rsid w:val="00BF08F3"/>
    <w:rsid w:val="00BF097F"/>
    <w:rsid w:val="00BF0BE5"/>
    <w:rsid w:val="00BF1AB6"/>
    <w:rsid w:val="00BF213B"/>
    <w:rsid w:val="00BF2AE8"/>
    <w:rsid w:val="00BF3404"/>
    <w:rsid w:val="00BF35D0"/>
    <w:rsid w:val="00BF43A0"/>
    <w:rsid w:val="00BF452D"/>
    <w:rsid w:val="00BF4656"/>
    <w:rsid w:val="00BF4E3D"/>
    <w:rsid w:val="00BF53D3"/>
    <w:rsid w:val="00BF5F67"/>
    <w:rsid w:val="00BF66CE"/>
    <w:rsid w:val="00BF7A0A"/>
    <w:rsid w:val="00BF7BF8"/>
    <w:rsid w:val="00C005F2"/>
    <w:rsid w:val="00C01848"/>
    <w:rsid w:val="00C025A4"/>
    <w:rsid w:val="00C03330"/>
    <w:rsid w:val="00C04362"/>
    <w:rsid w:val="00C045DD"/>
    <w:rsid w:val="00C0470E"/>
    <w:rsid w:val="00C04890"/>
    <w:rsid w:val="00C04ADD"/>
    <w:rsid w:val="00C05DFD"/>
    <w:rsid w:val="00C065A4"/>
    <w:rsid w:val="00C072AD"/>
    <w:rsid w:val="00C10010"/>
    <w:rsid w:val="00C10048"/>
    <w:rsid w:val="00C11B4D"/>
    <w:rsid w:val="00C1297B"/>
    <w:rsid w:val="00C1385D"/>
    <w:rsid w:val="00C13D70"/>
    <w:rsid w:val="00C14CEA"/>
    <w:rsid w:val="00C14F85"/>
    <w:rsid w:val="00C16529"/>
    <w:rsid w:val="00C1674B"/>
    <w:rsid w:val="00C16934"/>
    <w:rsid w:val="00C16A61"/>
    <w:rsid w:val="00C17128"/>
    <w:rsid w:val="00C176C8"/>
    <w:rsid w:val="00C200A2"/>
    <w:rsid w:val="00C20C94"/>
    <w:rsid w:val="00C224F0"/>
    <w:rsid w:val="00C22698"/>
    <w:rsid w:val="00C234D0"/>
    <w:rsid w:val="00C23C74"/>
    <w:rsid w:val="00C24695"/>
    <w:rsid w:val="00C246A0"/>
    <w:rsid w:val="00C24852"/>
    <w:rsid w:val="00C2509B"/>
    <w:rsid w:val="00C25E72"/>
    <w:rsid w:val="00C270D4"/>
    <w:rsid w:val="00C2732A"/>
    <w:rsid w:val="00C30417"/>
    <w:rsid w:val="00C307BB"/>
    <w:rsid w:val="00C307F4"/>
    <w:rsid w:val="00C30DE4"/>
    <w:rsid w:val="00C31236"/>
    <w:rsid w:val="00C319DB"/>
    <w:rsid w:val="00C33167"/>
    <w:rsid w:val="00C33971"/>
    <w:rsid w:val="00C33DEE"/>
    <w:rsid w:val="00C34CA9"/>
    <w:rsid w:val="00C351A7"/>
    <w:rsid w:val="00C35E2D"/>
    <w:rsid w:val="00C35E92"/>
    <w:rsid w:val="00C36753"/>
    <w:rsid w:val="00C379AB"/>
    <w:rsid w:val="00C37A6B"/>
    <w:rsid w:val="00C4016A"/>
    <w:rsid w:val="00C4028A"/>
    <w:rsid w:val="00C40F79"/>
    <w:rsid w:val="00C411C4"/>
    <w:rsid w:val="00C42B16"/>
    <w:rsid w:val="00C43B80"/>
    <w:rsid w:val="00C43C8D"/>
    <w:rsid w:val="00C44237"/>
    <w:rsid w:val="00C445BA"/>
    <w:rsid w:val="00C452AA"/>
    <w:rsid w:val="00C456C0"/>
    <w:rsid w:val="00C46345"/>
    <w:rsid w:val="00C46659"/>
    <w:rsid w:val="00C46D4D"/>
    <w:rsid w:val="00C4797C"/>
    <w:rsid w:val="00C47A95"/>
    <w:rsid w:val="00C47FB7"/>
    <w:rsid w:val="00C510C7"/>
    <w:rsid w:val="00C511A2"/>
    <w:rsid w:val="00C52940"/>
    <w:rsid w:val="00C52EB6"/>
    <w:rsid w:val="00C54AD9"/>
    <w:rsid w:val="00C54EC5"/>
    <w:rsid w:val="00C55270"/>
    <w:rsid w:val="00C557FE"/>
    <w:rsid w:val="00C56740"/>
    <w:rsid w:val="00C56880"/>
    <w:rsid w:val="00C56D0E"/>
    <w:rsid w:val="00C56E4B"/>
    <w:rsid w:val="00C5755E"/>
    <w:rsid w:val="00C6025D"/>
    <w:rsid w:val="00C603DC"/>
    <w:rsid w:val="00C6086D"/>
    <w:rsid w:val="00C619D5"/>
    <w:rsid w:val="00C62B58"/>
    <w:rsid w:val="00C641CE"/>
    <w:rsid w:val="00C6456B"/>
    <w:rsid w:val="00C66067"/>
    <w:rsid w:val="00C661ED"/>
    <w:rsid w:val="00C66459"/>
    <w:rsid w:val="00C667FE"/>
    <w:rsid w:val="00C66B92"/>
    <w:rsid w:val="00C66D55"/>
    <w:rsid w:val="00C66E8B"/>
    <w:rsid w:val="00C67106"/>
    <w:rsid w:val="00C67A2E"/>
    <w:rsid w:val="00C7003C"/>
    <w:rsid w:val="00C7012A"/>
    <w:rsid w:val="00C70CC9"/>
    <w:rsid w:val="00C71300"/>
    <w:rsid w:val="00C720AA"/>
    <w:rsid w:val="00C726F8"/>
    <w:rsid w:val="00C74197"/>
    <w:rsid w:val="00C74D72"/>
    <w:rsid w:val="00C7540B"/>
    <w:rsid w:val="00C754DE"/>
    <w:rsid w:val="00C7585A"/>
    <w:rsid w:val="00C759F2"/>
    <w:rsid w:val="00C75B98"/>
    <w:rsid w:val="00C75BF9"/>
    <w:rsid w:val="00C76EE7"/>
    <w:rsid w:val="00C772DC"/>
    <w:rsid w:val="00C77613"/>
    <w:rsid w:val="00C8077A"/>
    <w:rsid w:val="00C81180"/>
    <w:rsid w:val="00C81A05"/>
    <w:rsid w:val="00C81FCD"/>
    <w:rsid w:val="00C821D6"/>
    <w:rsid w:val="00C824ED"/>
    <w:rsid w:val="00C82A9E"/>
    <w:rsid w:val="00C83946"/>
    <w:rsid w:val="00C85212"/>
    <w:rsid w:val="00C85608"/>
    <w:rsid w:val="00C85767"/>
    <w:rsid w:val="00C864C0"/>
    <w:rsid w:val="00C8655E"/>
    <w:rsid w:val="00C865BB"/>
    <w:rsid w:val="00C90128"/>
    <w:rsid w:val="00C90432"/>
    <w:rsid w:val="00C90B61"/>
    <w:rsid w:val="00C90D30"/>
    <w:rsid w:val="00C913AE"/>
    <w:rsid w:val="00C91F77"/>
    <w:rsid w:val="00C932AF"/>
    <w:rsid w:val="00C9382E"/>
    <w:rsid w:val="00C94F20"/>
    <w:rsid w:val="00C95C47"/>
    <w:rsid w:val="00C95E9E"/>
    <w:rsid w:val="00C9653F"/>
    <w:rsid w:val="00C96BA5"/>
    <w:rsid w:val="00CA0140"/>
    <w:rsid w:val="00CA1288"/>
    <w:rsid w:val="00CA13C1"/>
    <w:rsid w:val="00CA175B"/>
    <w:rsid w:val="00CA2756"/>
    <w:rsid w:val="00CA35C4"/>
    <w:rsid w:val="00CA4514"/>
    <w:rsid w:val="00CA554B"/>
    <w:rsid w:val="00CA56FD"/>
    <w:rsid w:val="00CA576B"/>
    <w:rsid w:val="00CA6692"/>
    <w:rsid w:val="00CA6EF6"/>
    <w:rsid w:val="00CB0226"/>
    <w:rsid w:val="00CB073A"/>
    <w:rsid w:val="00CB0B08"/>
    <w:rsid w:val="00CB1143"/>
    <w:rsid w:val="00CB12A1"/>
    <w:rsid w:val="00CB20D1"/>
    <w:rsid w:val="00CB3384"/>
    <w:rsid w:val="00CB6690"/>
    <w:rsid w:val="00CB72CB"/>
    <w:rsid w:val="00CB7D24"/>
    <w:rsid w:val="00CB7DC3"/>
    <w:rsid w:val="00CC0D19"/>
    <w:rsid w:val="00CC0D56"/>
    <w:rsid w:val="00CC151B"/>
    <w:rsid w:val="00CC200D"/>
    <w:rsid w:val="00CC251D"/>
    <w:rsid w:val="00CC2DBB"/>
    <w:rsid w:val="00CC2EDB"/>
    <w:rsid w:val="00CC3B6E"/>
    <w:rsid w:val="00CC57FF"/>
    <w:rsid w:val="00CC61D6"/>
    <w:rsid w:val="00CC665F"/>
    <w:rsid w:val="00CC6690"/>
    <w:rsid w:val="00CC6A3C"/>
    <w:rsid w:val="00CC6C57"/>
    <w:rsid w:val="00CD0302"/>
    <w:rsid w:val="00CD18D8"/>
    <w:rsid w:val="00CD1E42"/>
    <w:rsid w:val="00CD2B9B"/>
    <w:rsid w:val="00CD3922"/>
    <w:rsid w:val="00CD3EF8"/>
    <w:rsid w:val="00CD4236"/>
    <w:rsid w:val="00CD498C"/>
    <w:rsid w:val="00CD5D03"/>
    <w:rsid w:val="00CD5D29"/>
    <w:rsid w:val="00CD68E8"/>
    <w:rsid w:val="00CD7164"/>
    <w:rsid w:val="00CD77DB"/>
    <w:rsid w:val="00CD7DB2"/>
    <w:rsid w:val="00CE022F"/>
    <w:rsid w:val="00CE02FF"/>
    <w:rsid w:val="00CE0FA7"/>
    <w:rsid w:val="00CE178F"/>
    <w:rsid w:val="00CE17A5"/>
    <w:rsid w:val="00CE1B75"/>
    <w:rsid w:val="00CE1C36"/>
    <w:rsid w:val="00CE285C"/>
    <w:rsid w:val="00CE2C0D"/>
    <w:rsid w:val="00CE31FA"/>
    <w:rsid w:val="00CE3226"/>
    <w:rsid w:val="00CE3590"/>
    <w:rsid w:val="00CE4114"/>
    <w:rsid w:val="00CE5B6A"/>
    <w:rsid w:val="00CE5DBF"/>
    <w:rsid w:val="00CE61A9"/>
    <w:rsid w:val="00CE78BF"/>
    <w:rsid w:val="00CE79CC"/>
    <w:rsid w:val="00CF0346"/>
    <w:rsid w:val="00CF0ABA"/>
    <w:rsid w:val="00CF1796"/>
    <w:rsid w:val="00CF1FA6"/>
    <w:rsid w:val="00CF3021"/>
    <w:rsid w:val="00CF333A"/>
    <w:rsid w:val="00CF4C23"/>
    <w:rsid w:val="00CF4E1A"/>
    <w:rsid w:val="00CF567F"/>
    <w:rsid w:val="00CF6744"/>
    <w:rsid w:val="00CF6E8A"/>
    <w:rsid w:val="00CF73D2"/>
    <w:rsid w:val="00CF789E"/>
    <w:rsid w:val="00D01A55"/>
    <w:rsid w:val="00D01C5A"/>
    <w:rsid w:val="00D01E11"/>
    <w:rsid w:val="00D04B65"/>
    <w:rsid w:val="00D04E54"/>
    <w:rsid w:val="00D0544F"/>
    <w:rsid w:val="00D0729D"/>
    <w:rsid w:val="00D074D5"/>
    <w:rsid w:val="00D074E1"/>
    <w:rsid w:val="00D07B2D"/>
    <w:rsid w:val="00D10071"/>
    <w:rsid w:val="00D10144"/>
    <w:rsid w:val="00D10715"/>
    <w:rsid w:val="00D11049"/>
    <w:rsid w:val="00D1163A"/>
    <w:rsid w:val="00D12BEC"/>
    <w:rsid w:val="00D13376"/>
    <w:rsid w:val="00D136BB"/>
    <w:rsid w:val="00D154C3"/>
    <w:rsid w:val="00D16400"/>
    <w:rsid w:val="00D169C3"/>
    <w:rsid w:val="00D169DD"/>
    <w:rsid w:val="00D2016A"/>
    <w:rsid w:val="00D209DD"/>
    <w:rsid w:val="00D23E9F"/>
    <w:rsid w:val="00D23FD7"/>
    <w:rsid w:val="00D24342"/>
    <w:rsid w:val="00D248FD"/>
    <w:rsid w:val="00D24B58"/>
    <w:rsid w:val="00D24E7F"/>
    <w:rsid w:val="00D25060"/>
    <w:rsid w:val="00D274F1"/>
    <w:rsid w:val="00D27C11"/>
    <w:rsid w:val="00D300BE"/>
    <w:rsid w:val="00D30471"/>
    <w:rsid w:val="00D30577"/>
    <w:rsid w:val="00D31098"/>
    <w:rsid w:val="00D31335"/>
    <w:rsid w:val="00D3254C"/>
    <w:rsid w:val="00D327E4"/>
    <w:rsid w:val="00D32A3F"/>
    <w:rsid w:val="00D33409"/>
    <w:rsid w:val="00D33A9F"/>
    <w:rsid w:val="00D340C7"/>
    <w:rsid w:val="00D342EE"/>
    <w:rsid w:val="00D349AA"/>
    <w:rsid w:val="00D352F5"/>
    <w:rsid w:val="00D3541E"/>
    <w:rsid w:val="00D355CC"/>
    <w:rsid w:val="00D36379"/>
    <w:rsid w:val="00D368CC"/>
    <w:rsid w:val="00D37771"/>
    <w:rsid w:val="00D40180"/>
    <w:rsid w:val="00D40335"/>
    <w:rsid w:val="00D4115D"/>
    <w:rsid w:val="00D41985"/>
    <w:rsid w:val="00D426CB"/>
    <w:rsid w:val="00D42883"/>
    <w:rsid w:val="00D436B1"/>
    <w:rsid w:val="00D439D7"/>
    <w:rsid w:val="00D43C47"/>
    <w:rsid w:val="00D457E4"/>
    <w:rsid w:val="00D45D9F"/>
    <w:rsid w:val="00D46EDC"/>
    <w:rsid w:val="00D46EE0"/>
    <w:rsid w:val="00D47F38"/>
    <w:rsid w:val="00D47F9C"/>
    <w:rsid w:val="00D50E7A"/>
    <w:rsid w:val="00D511C4"/>
    <w:rsid w:val="00D51727"/>
    <w:rsid w:val="00D51C18"/>
    <w:rsid w:val="00D51E6A"/>
    <w:rsid w:val="00D51FB1"/>
    <w:rsid w:val="00D520A3"/>
    <w:rsid w:val="00D521EA"/>
    <w:rsid w:val="00D5438E"/>
    <w:rsid w:val="00D54504"/>
    <w:rsid w:val="00D545FD"/>
    <w:rsid w:val="00D54784"/>
    <w:rsid w:val="00D54CED"/>
    <w:rsid w:val="00D563C0"/>
    <w:rsid w:val="00D568F5"/>
    <w:rsid w:val="00D5762A"/>
    <w:rsid w:val="00D6000A"/>
    <w:rsid w:val="00D606A5"/>
    <w:rsid w:val="00D6094E"/>
    <w:rsid w:val="00D613B3"/>
    <w:rsid w:val="00D61594"/>
    <w:rsid w:val="00D61A65"/>
    <w:rsid w:val="00D62A9C"/>
    <w:rsid w:val="00D6310C"/>
    <w:rsid w:val="00D6322D"/>
    <w:rsid w:val="00D63ABB"/>
    <w:rsid w:val="00D643E9"/>
    <w:rsid w:val="00D64961"/>
    <w:rsid w:val="00D65224"/>
    <w:rsid w:val="00D66E8B"/>
    <w:rsid w:val="00D671BD"/>
    <w:rsid w:val="00D703E7"/>
    <w:rsid w:val="00D70626"/>
    <w:rsid w:val="00D72750"/>
    <w:rsid w:val="00D72841"/>
    <w:rsid w:val="00D73616"/>
    <w:rsid w:val="00D74354"/>
    <w:rsid w:val="00D74F09"/>
    <w:rsid w:val="00D74F28"/>
    <w:rsid w:val="00D755CD"/>
    <w:rsid w:val="00D765A4"/>
    <w:rsid w:val="00D77551"/>
    <w:rsid w:val="00D77A73"/>
    <w:rsid w:val="00D77CF5"/>
    <w:rsid w:val="00D80693"/>
    <w:rsid w:val="00D83912"/>
    <w:rsid w:val="00D847EF"/>
    <w:rsid w:val="00D8591D"/>
    <w:rsid w:val="00D85AD8"/>
    <w:rsid w:val="00D85FE5"/>
    <w:rsid w:val="00D862E9"/>
    <w:rsid w:val="00D86A00"/>
    <w:rsid w:val="00D86C5F"/>
    <w:rsid w:val="00D87BB4"/>
    <w:rsid w:val="00D87CE9"/>
    <w:rsid w:val="00D912BF"/>
    <w:rsid w:val="00D91EB3"/>
    <w:rsid w:val="00D923DA"/>
    <w:rsid w:val="00D930A1"/>
    <w:rsid w:val="00D932E2"/>
    <w:rsid w:val="00D953F5"/>
    <w:rsid w:val="00D96140"/>
    <w:rsid w:val="00D96301"/>
    <w:rsid w:val="00D96616"/>
    <w:rsid w:val="00D96C90"/>
    <w:rsid w:val="00D972F7"/>
    <w:rsid w:val="00D97AAA"/>
    <w:rsid w:val="00DA01FD"/>
    <w:rsid w:val="00DA06AE"/>
    <w:rsid w:val="00DA075E"/>
    <w:rsid w:val="00DA0EB5"/>
    <w:rsid w:val="00DA1617"/>
    <w:rsid w:val="00DA162C"/>
    <w:rsid w:val="00DA16A8"/>
    <w:rsid w:val="00DA184F"/>
    <w:rsid w:val="00DA290B"/>
    <w:rsid w:val="00DA3FA7"/>
    <w:rsid w:val="00DA49B2"/>
    <w:rsid w:val="00DA5084"/>
    <w:rsid w:val="00DA5872"/>
    <w:rsid w:val="00DA62B0"/>
    <w:rsid w:val="00DA71C2"/>
    <w:rsid w:val="00DA72FE"/>
    <w:rsid w:val="00DA7700"/>
    <w:rsid w:val="00DA7976"/>
    <w:rsid w:val="00DB0136"/>
    <w:rsid w:val="00DB05AF"/>
    <w:rsid w:val="00DB07DF"/>
    <w:rsid w:val="00DB1FAF"/>
    <w:rsid w:val="00DB2DE1"/>
    <w:rsid w:val="00DB342F"/>
    <w:rsid w:val="00DB3F35"/>
    <w:rsid w:val="00DB43E4"/>
    <w:rsid w:val="00DB53CD"/>
    <w:rsid w:val="00DB54FC"/>
    <w:rsid w:val="00DB5630"/>
    <w:rsid w:val="00DB5B5F"/>
    <w:rsid w:val="00DB7277"/>
    <w:rsid w:val="00DB7BDC"/>
    <w:rsid w:val="00DB7E3D"/>
    <w:rsid w:val="00DB7F08"/>
    <w:rsid w:val="00DC0D4F"/>
    <w:rsid w:val="00DC0FBB"/>
    <w:rsid w:val="00DC17F1"/>
    <w:rsid w:val="00DC1A56"/>
    <w:rsid w:val="00DC2EEE"/>
    <w:rsid w:val="00DC330A"/>
    <w:rsid w:val="00DC3495"/>
    <w:rsid w:val="00DC493C"/>
    <w:rsid w:val="00DC517E"/>
    <w:rsid w:val="00DC56F0"/>
    <w:rsid w:val="00DC5BDD"/>
    <w:rsid w:val="00DC5CDA"/>
    <w:rsid w:val="00DC73B7"/>
    <w:rsid w:val="00DC756B"/>
    <w:rsid w:val="00DD05B6"/>
    <w:rsid w:val="00DD05E5"/>
    <w:rsid w:val="00DD085E"/>
    <w:rsid w:val="00DD135D"/>
    <w:rsid w:val="00DD15EA"/>
    <w:rsid w:val="00DD1C9C"/>
    <w:rsid w:val="00DD274D"/>
    <w:rsid w:val="00DD3306"/>
    <w:rsid w:val="00DD496D"/>
    <w:rsid w:val="00DD4AF1"/>
    <w:rsid w:val="00DD52FF"/>
    <w:rsid w:val="00DD5B6D"/>
    <w:rsid w:val="00DD6C8E"/>
    <w:rsid w:val="00DD7A3E"/>
    <w:rsid w:val="00DE1229"/>
    <w:rsid w:val="00DE1CBD"/>
    <w:rsid w:val="00DE1CE4"/>
    <w:rsid w:val="00DE2543"/>
    <w:rsid w:val="00DE25EC"/>
    <w:rsid w:val="00DE2964"/>
    <w:rsid w:val="00DE3D40"/>
    <w:rsid w:val="00DE4CBD"/>
    <w:rsid w:val="00DE53B7"/>
    <w:rsid w:val="00DE5740"/>
    <w:rsid w:val="00DE6B51"/>
    <w:rsid w:val="00DE6E07"/>
    <w:rsid w:val="00DE6F12"/>
    <w:rsid w:val="00DE74DC"/>
    <w:rsid w:val="00DE75BC"/>
    <w:rsid w:val="00DE796A"/>
    <w:rsid w:val="00DF06E7"/>
    <w:rsid w:val="00DF097D"/>
    <w:rsid w:val="00DF09A0"/>
    <w:rsid w:val="00DF124E"/>
    <w:rsid w:val="00DF1B6F"/>
    <w:rsid w:val="00DF1BB3"/>
    <w:rsid w:val="00DF2029"/>
    <w:rsid w:val="00DF29B0"/>
    <w:rsid w:val="00DF2D81"/>
    <w:rsid w:val="00DF32B1"/>
    <w:rsid w:val="00DF383E"/>
    <w:rsid w:val="00DF3AA3"/>
    <w:rsid w:val="00DF3B38"/>
    <w:rsid w:val="00DF3D43"/>
    <w:rsid w:val="00DF3EAB"/>
    <w:rsid w:val="00DF6021"/>
    <w:rsid w:val="00DF6791"/>
    <w:rsid w:val="00DF681C"/>
    <w:rsid w:val="00DF6880"/>
    <w:rsid w:val="00DF7130"/>
    <w:rsid w:val="00DF7E77"/>
    <w:rsid w:val="00E0078E"/>
    <w:rsid w:val="00E024B5"/>
    <w:rsid w:val="00E02CF5"/>
    <w:rsid w:val="00E030F7"/>
    <w:rsid w:val="00E031C1"/>
    <w:rsid w:val="00E05313"/>
    <w:rsid w:val="00E05A23"/>
    <w:rsid w:val="00E0663A"/>
    <w:rsid w:val="00E06708"/>
    <w:rsid w:val="00E06AFD"/>
    <w:rsid w:val="00E06D1A"/>
    <w:rsid w:val="00E10CF2"/>
    <w:rsid w:val="00E11FF6"/>
    <w:rsid w:val="00E1232A"/>
    <w:rsid w:val="00E12B9F"/>
    <w:rsid w:val="00E135F0"/>
    <w:rsid w:val="00E138FA"/>
    <w:rsid w:val="00E141A7"/>
    <w:rsid w:val="00E144E9"/>
    <w:rsid w:val="00E14812"/>
    <w:rsid w:val="00E1502E"/>
    <w:rsid w:val="00E150D7"/>
    <w:rsid w:val="00E16A58"/>
    <w:rsid w:val="00E16B2E"/>
    <w:rsid w:val="00E17613"/>
    <w:rsid w:val="00E17C11"/>
    <w:rsid w:val="00E202F2"/>
    <w:rsid w:val="00E209B9"/>
    <w:rsid w:val="00E214B7"/>
    <w:rsid w:val="00E227EF"/>
    <w:rsid w:val="00E2320E"/>
    <w:rsid w:val="00E23AB0"/>
    <w:rsid w:val="00E24A01"/>
    <w:rsid w:val="00E251C1"/>
    <w:rsid w:val="00E254F9"/>
    <w:rsid w:val="00E25EAE"/>
    <w:rsid w:val="00E26072"/>
    <w:rsid w:val="00E264EF"/>
    <w:rsid w:val="00E2682D"/>
    <w:rsid w:val="00E30100"/>
    <w:rsid w:val="00E3020C"/>
    <w:rsid w:val="00E31430"/>
    <w:rsid w:val="00E31693"/>
    <w:rsid w:val="00E31ABF"/>
    <w:rsid w:val="00E32103"/>
    <w:rsid w:val="00E32950"/>
    <w:rsid w:val="00E3337D"/>
    <w:rsid w:val="00E338F2"/>
    <w:rsid w:val="00E338F7"/>
    <w:rsid w:val="00E33D0D"/>
    <w:rsid w:val="00E342D1"/>
    <w:rsid w:val="00E35C8D"/>
    <w:rsid w:val="00E37611"/>
    <w:rsid w:val="00E378CA"/>
    <w:rsid w:val="00E37FAC"/>
    <w:rsid w:val="00E40801"/>
    <w:rsid w:val="00E40CFD"/>
    <w:rsid w:val="00E41681"/>
    <w:rsid w:val="00E41BD3"/>
    <w:rsid w:val="00E425FF"/>
    <w:rsid w:val="00E4289A"/>
    <w:rsid w:val="00E430D6"/>
    <w:rsid w:val="00E4348D"/>
    <w:rsid w:val="00E43970"/>
    <w:rsid w:val="00E43F31"/>
    <w:rsid w:val="00E43F8E"/>
    <w:rsid w:val="00E44F13"/>
    <w:rsid w:val="00E46467"/>
    <w:rsid w:val="00E46ED3"/>
    <w:rsid w:val="00E472BF"/>
    <w:rsid w:val="00E478BD"/>
    <w:rsid w:val="00E47A6D"/>
    <w:rsid w:val="00E47EC3"/>
    <w:rsid w:val="00E50874"/>
    <w:rsid w:val="00E51DF6"/>
    <w:rsid w:val="00E525E8"/>
    <w:rsid w:val="00E53008"/>
    <w:rsid w:val="00E53050"/>
    <w:rsid w:val="00E53E19"/>
    <w:rsid w:val="00E55897"/>
    <w:rsid w:val="00E55F8C"/>
    <w:rsid w:val="00E56FBB"/>
    <w:rsid w:val="00E5728F"/>
    <w:rsid w:val="00E57724"/>
    <w:rsid w:val="00E578B8"/>
    <w:rsid w:val="00E60819"/>
    <w:rsid w:val="00E60EC2"/>
    <w:rsid w:val="00E6136A"/>
    <w:rsid w:val="00E61DEE"/>
    <w:rsid w:val="00E622C8"/>
    <w:rsid w:val="00E62C75"/>
    <w:rsid w:val="00E62CBA"/>
    <w:rsid w:val="00E6318B"/>
    <w:rsid w:val="00E652AE"/>
    <w:rsid w:val="00E65389"/>
    <w:rsid w:val="00E65517"/>
    <w:rsid w:val="00E67419"/>
    <w:rsid w:val="00E679A3"/>
    <w:rsid w:val="00E7059D"/>
    <w:rsid w:val="00E706C5"/>
    <w:rsid w:val="00E713F2"/>
    <w:rsid w:val="00E72047"/>
    <w:rsid w:val="00E737A1"/>
    <w:rsid w:val="00E737A8"/>
    <w:rsid w:val="00E73C17"/>
    <w:rsid w:val="00E75678"/>
    <w:rsid w:val="00E75E19"/>
    <w:rsid w:val="00E7688E"/>
    <w:rsid w:val="00E77280"/>
    <w:rsid w:val="00E775C5"/>
    <w:rsid w:val="00E77803"/>
    <w:rsid w:val="00E77C25"/>
    <w:rsid w:val="00E80C60"/>
    <w:rsid w:val="00E80E2D"/>
    <w:rsid w:val="00E80FFF"/>
    <w:rsid w:val="00E81994"/>
    <w:rsid w:val="00E82BF2"/>
    <w:rsid w:val="00E82D1E"/>
    <w:rsid w:val="00E830D1"/>
    <w:rsid w:val="00E83539"/>
    <w:rsid w:val="00E83A69"/>
    <w:rsid w:val="00E84120"/>
    <w:rsid w:val="00E84AEF"/>
    <w:rsid w:val="00E85DE9"/>
    <w:rsid w:val="00E85F78"/>
    <w:rsid w:val="00E87D95"/>
    <w:rsid w:val="00E87EF6"/>
    <w:rsid w:val="00E903C6"/>
    <w:rsid w:val="00E910B8"/>
    <w:rsid w:val="00E915BE"/>
    <w:rsid w:val="00E917D4"/>
    <w:rsid w:val="00E91F3D"/>
    <w:rsid w:val="00E92A23"/>
    <w:rsid w:val="00E9340F"/>
    <w:rsid w:val="00E93B80"/>
    <w:rsid w:val="00E940C8"/>
    <w:rsid w:val="00E940FB"/>
    <w:rsid w:val="00E941CF"/>
    <w:rsid w:val="00E9492C"/>
    <w:rsid w:val="00E964AA"/>
    <w:rsid w:val="00E9653A"/>
    <w:rsid w:val="00E96722"/>
    <w:rsid w:val="00E96CDC"/>
    <w:rsid w:val="00E97344"/>
    <w:rsid w:val="00E97FBB"/>
    <w:rsid w:val="00EA03C2"/>
    <w:rsid w:val="00EA1013"/>
    <w:rsid w:val="00EA101A"/>
    <w:rsid w:val="00EA14FD"/>
    <w:rsid w:val="00EA3AF9"/>
    <w:rsid w:val="00EA409C"/>
    <w:rsid w:val="00EA576A"/>
    <w:rsid w:val="00EA5F1A"/>
    <w:rsid w:val="00EA6300"/>
    <w:rsid w:val="00EA6489"/>
    <w:rsid w:val="00EA6C84"/>
    <w:rsid w:val="00EA7046"/>
    <w:rsid w:val="00EA7DCF"/>
    <w:rsid w:val="00EB01D0"/>
    <w:rsid w:val="00EB0A57"/>
    <w:rsid w:val="00EB0C30"/>
    <w:rsid w:val="00EB0D2C"/>
    <w:rsid w:val="00EB10C4"/>
    <w:rsid w:val="00EB1168"/>
    <w:rsid w:val="00EB18A6"/>
    <w:rsid w:val="00EB2A63"/>
    <w:rsid w:val="00EB3901"/>
    <w:rsid w:val="00EB3FBD"/>
    <w:rsid w:val="00EB3FC7"/>
    <w:rsid w:val="00EB45E5"/>
    <w:rsid w:val="00EB4DB9"/>
    <w:rsid w:val="00EB555F"/>
    <w:rsid w:val="00EB6240"/>
    <w:rsid w:val="00EB63BD"/>
    <w:rsid w:val="00EB6620"/>
    <w:rsid w:val="00EB6958"/>
    <w:rsid w:val="00EB6AD5"/>
    <w:rsid w:val="00EB70EF"/>
    <w:rsid w:val="00EB7B4F"/>
    <w:rsid w:val="00EB7D89"/>
    <w:rsid w:val="00EC06A7"/>
    <w:rsid w:val="00EC06FA"/>
    <w:rsid w:val="00EC0831"/>
    <w:rsid w:val="00EC1393"/>
    <w:rsid w:val="00EC207F"/>
    <w:rsid w:val="00EC262F"/>
    <w:rsid w:val="00EC2A43"/>
    <w:rsid w:val="00EC30A0"/>
    <w:rsid w:val="00EC3747"/>
    <w:rsid w:val="00EC3FDB"/>
    <w:rsid w:val="00EC4C78"/>
    <w:rsid w:val="00EC4D0C"/>
    <w:rsid w:val="00EC6D1A"/>
    <w:rsid w:val="00EC6D99"/>
    <w:rsid w:val="00EC6E2D"/>
    <w:rsid w:val="00EC7284"/>
    <w:rsid w:val="00EC78B5"/>
    <w:rsid w:val="00EC7FD0"/>
    <w:rsid w:val="00ED1A15"/>
    <w:rsid w:val="00ED1A40"/>
    <w:rsid w:val="00ED22B5"/>
    <w:rsid w:val="00ED2EA6"/>
    <w:rsid w:val="00ED38C7"/>
    <w:rsid w:val="00ED50FD"/>
    <w:rsid w:val="00ED539E"/>
    <w:rsid w:val="00ED56AD"/>
    <w:rsid w:val="00ED5894"/>
    <w:rsid w:val="00ED61C6"/>
    <w:rsid w:val="00ED6D1F"/>
    <w:rsid w:val="00ED6FFA"/>
    <w:rsid w:val="00ED70FA"/>
    <w:rsid w:val="00ED77E8"/>
    <w:rsid w:val="00EE086A"/>
    <w:rsid w:val="00EE0DED"/>
    <w:rsid w:val="00EE12E0"/>
    <w:rsid w:val="00EE235F"/>
    <w:rsid w:val="00EE313B"/>
    <w:rsid w:val="00EE3B1C"/>
    <w:rsid w:val="00EE402F"/>
    <w:rsid w:val="00EE41BA"/>
    <w:rsid w:val="00EE6DCC"/>
    <w:rsid w:val="00EE7317"/>
    <w:rsid w:val="00EE767A"/>
    <w:rsid w:val="00EE7740"/>
    <w:rsid w:val="00EE78D1"/>
    <w:rsid w:val="00EE7ADD"/>
    <w:rsid w:val="00EF071E"/>
    <w:rsid w:val="00EF0C5B"/>
    <w:rsid w:val="00EF1475"/>
    <w:rsid w:val="00EF2228"/>
    <w:rsid w:val="00EF39CF"/>
    <w:rsid w:val="00EF4593"/>
    <w:rsid w:val="00EF4B07"/>
    <w:rsid w:val="00EF4FA6"/>
    <w:rsid w:val="00EF5585"/>
    <w:rsid w:val="00EF5688"/>
    <w:rsid w:val="00EF5F32"/>
    <w:rsid w:val="00EF624A"/>
    <w:rsid w:val="00EF785B"/>
    <w:rsid w:val="00F007DD"/>
    <w:rsid w:val="00F00E2E"/>
    <w:rsid w:val="00F01121"/>
    <w:rsid w:val="00F011E8"/>
    <w:rsid w:val="00F01475"/>
    <w:rsid w:val="00F01AA4"/>
    <w:rsid w:val="00F01EEB"/>
    <w:rsid w:val="00F02BE4"/>
    <w:rsid w:val="00F02EBF"/>
    <w:rsid w:val="00F02EC4"/>
    <w:rsid w:val="00F03804"/>
    <w:rsid w:val="00F0431A"/>
    <w:rsid w:val="00F05107"/>
    <w:rsid w:val="00F05276"/>
    <w:rsid w:val="00F07267"/>
    <w:rsid w:val="00F07713"/>
    <w:rsid w:val="00F07C9F"/>
    <w:rsid w:val="00F108E3"/>
    <w:rsid w:val="00F11EE9"/>
    <w:rsid w:val="00F12388"/>
    <w:rsid w:val="00F1484A"/>
    <w:rsid w:val="00F14BE1"/>
    <w:rsid w:val="00F15C32"/>
    <w:rsid w:val="00F16197"/>
    <w:rsid w:val="00F16354"/>
    <w:rsid w:val="00F16776"/>
    <w:rsid w:val="00F173B5"/>
    <w:rsid w:val="00F1752D"/>
    <w:rsid w:val="00F20212"/>
    <w:rsid w:val="00F20B6A"/>
    <w:rsid w:val="00F210B1"/>
    <w:rsid w:val="00F21C48"/>
    <w:rsid w:val="00F228A5"/>
    <w:rsid w:val="00F2305D"/>
    <w:rsid w:val="00F25C92"/>
    <w:rsid w:val="00F25E5F"/>
    <w:rsid w:val="00F25EC2"/>
    <w:rsid w:val="00F262B1"/>
    <w:rsid w:val="00F266E2"/>
    <w:rsid w:val="00F26C3A"/>
    <w:rsid w:val="00F26EBB"/>
    <w:rsid w:val="00F2715F"/>
    <w:rsid w:val="00F27377"/>
    <w:rsid w:val="00F27696"/>
    <w:rsid w:val="00F27710"/>
    <w:rsid w:val="00F2788B"/>
    <w:rsid w:val="00F3033A"/>
    <w:rsid w:val="00F30A4A"/>
    <w:rsid w:val="00F31B3D"/>
    <w:rsid w:val="00F31D16"/>
    <w:rsid w:val="00F31D94"/>
    <w:rsid w:val="00F32038"/>
    <w:rsid w:val="00F33198"/>
    <w:rsid w:val="00F331FC"/>
    <w:rsid w:val="00F333CE"/>
    <w:rsid w:val="00F33860"/>
    <w:rsid w:val="00F34AC2"/>
    <w:rsid w:val="00F34C60"/>
    <w:rsid w:val="00F37275"/>
    <w:rsid w:val="00F4013D"/>
    <w:rsid w:val="00F415DE"/>
    <w:rsid w:val="00F416B0"/>
    <w:rsid w:val="00F41CD6"/>
    <w:rsid w:val="00F42373"/>
    <w:rsid w:val="00F42690"/>
    <w:rsid w:val="00F4275B"/>
    <w:rsid w:val="00F428EC"/>
    <w:rsid w:val="00F43B1E"/>
    <w:rsid w:val="00F45AD7"/>
    <w:rsid w:val="00F45EFB"/>
    <w:rsid w:val="00F4719D"/>
    <w:rsid w:val="00F47E29"/>
    <w:rsid w:val="00F47F8E"/>
    <w:rsid w:val="00F5034E"/>
    <w:rsid w:val="00F50485"/>
    <w:rsid w:val="00F50F8A"/>
    <w:rsid w:val="00F52083"/>
    <w:rsid w:val="00F522CD"/>
    <w:rsid w:val="00F522DE"/>
    <w:rsid w:val="00F5292A"/>
    <w:rsid w:val="00F52ADC"/>
    <w:rsid w:val="00F52C83"/>
    <w:rsid w:val="00F5317D"/>
    <w:rsid w:val="00F539A3"/>
    <w:rsid w:val="00F552DC"/>
    <w:rsid w:val="00F55760"/>
    <w:rsid w:val="00F5596F"/>
    <w:rsid w:val="00F55D38"/>
    <w:rsid w:val="00F569DD"/>
    <w:rsid w:val="00F56DD3"/>
    <w:rsid w:val="00F57B54"/>
    <w:rsid w:val="00F608B7"/>
    <w:rsid w:val="00F61326"/>
    <w:rsid w:val="00F61D8F"/>
    <w:rsid w:val="00F62318"/>
    <w:rsid w:val="00F62CA6"/>
    <w:rsid w:val="00F630B3"/>
    <w:rsid w:val="00F635BE"/>
    <w:rsid w:val="00F6371F"/>
    <w:rsid w:val="00F63CEB"/>
    <w:rsid w:val="00F642FC"/>
    <w:rsid w:val="00F64A5D"/>
    <w:rsid w:val="00F65179"/>
    <w:rsid w:val="00F65A0D"/>
    <w:rsid w:val="00F65C5B"/>
    <w:rsid w:val="00F66161"/>
    <w:rsid w:val="00F67F73"/>
    <w:rsid w:val="00F7013F"/>
    <w:rsid w:val="00F729F7"/>
    <w:rsid w:val="00F74B5C"/>
    <w:rsid w:val="00F74F5D"/>
    <w:rsid w:val="00F751BF"/>
    <w:rsid w:val="00F76076"/>
    <w:rsid w:val="00F76275"/>
    <w:rsid w:val="00F77652"/>
    <w:rsid w:val="00F779DA"/>
    <w:rsid w:val="00F77FE6"/>
    <w:rsid w:val="00F80358"/>
    <w:rsid w:val="00F8048D"/>
    <w:rsid w:val="00F80AA1"/>
    <w:rsid w:val="00F811D2"/>
    <w:rsid w:val="00F8136C"/>
    <w:rsid w:val="00F81C8C"/>
    <w:rsid w:val="00F82D10"/>
    <w:rsid w:val="00F82FD0"/>
    <w:rsid w:val="00F83A7F"/>
    <w:rsid w:val="00F84020"/>
    <w:rsid w:val="00F84705"/>
    <w:rsid w:val="00F847CA"/>
    <w:rsid w:val="00F848CE"/>
    <w:rsid w:val="00F84F7D"/>
    <w:rsid w:val="00F8523C"/>
    <w:rsid w:val="00F8547E"/>
    <w:rsid w:val="00F85529"/>
    <w:rsid w:val="00F85F9A"/>
    <w:rsid w:val="00F878E0"/>
    <w:rsid w:val="00F879C4"/>
    <w:rsid w:val="00F912FE"/>
    <w:rsid w:val="00F91490"/>
    <w:rsid w:val="00F91EFF"/>
    <w:rsid w:val="00F927DA"/>
    <w:rsid w:val="00F93AF4"/>
    <w:rsid w:val="00F941C0"/>
    <w:rsid w:val="00F943B8"/>
    <w:rsid w:val="00F94488"/>
    <w:rsid w:val="00F94EA3"/>
    <w:rsid w:val="00F94F1B"/>
    <w:rsid w:val="00F95320"/>
    <w:rsid w:val="00F95932"/>
    <w:rsid w:val="00F97B8E"/>
    <w:rsid w:val="00FA13A0"/>
    <w:rsid w:val="00FA1435"/>
    <w:rsid w:val="00FA1BD4"/>
    <w:rsid w:val="00FA2C87"/>
    <w:rsid w:val="00FA2F39"/>
    <w:rsid w:val="00FA3CE0"/>
    <w:rsid w:val="00FA46B7"/>
    <w:rsid w:val="00FA4A9C"/>
    <w:rsid w:val="00FA5784"/>
    <w:rsid w:val="00FA6304"/>
    <w:rsid w:val="00FA6A51"/>
    <w:rsid w:val="00FA6EF9"/>
    <w:rsid w:val="00FA7B55"/>
    <w:rsid w:val="00FA7C22"/>
    <w:rsid w:val="00FB0C1C"/>
    <w:rsid w:val="00FB0F3E"/>
    <w:rsid w:val="00FB14C7"/>
    <w:rsid w:val="00FB1C5F"/>
    <w:rsid w:val="00FB293A"/>
    <w:rsid w:val="00FB2E6A"/>
    <w:rsid w:val="00FB3E53"/>
    <w:rsid w:val="00FB3F25"/>
    <w:rsid w:val="00FB4AD2"/>
    <w:rsid w:val="00FB5651"/>
    <w:rsid w:val="00FB5C58"/>
    <w:rsid w:val="00FB7199"/>
    <w:rsid w:val="00FC1235"/>
    <w:rsid w:val="00FC142F"/>
    <w:rsid w:val="00FC15AB"/>
    <w:rsid w:val="00FC2887"/>
    <w:rsid w:val="00FC2FF4"/>
    <w:rsid w:val="00FC35E9"/>
    <w:rsid w:val="00FC3A50"/>
    <w:rsid w:val="00FC5036"/>
    <w:rsid w:val="00FC5191"/>
    <w:rsid w:val="00FC51E1"/>
    <w:rsid w:val="00FC577C"/>
    <w:rsid w:val="00FC626C"/>
    <w:rsid w:val="00FC6D1C"/>
    <w:rsid w:val="00FC7187"/>
    <w:rsid w:val="00FC77B9"/>
    <w:rsid w:val="00FC7A37"/>
    <w:rsid w:val="00FD015B"/>
    <w:rsid w:val="00FD1724"/>
    <w:rsid w:val="00FD1DDE"/>
    <w:rsid w:val="00FD2440"/>
    <w:rsid w:val="00FD3A89"/>
    <w:rsid w:val="00FD5645"/>
    <w:rsid w:val="00FD5F2E"/>
    <w:rsid w:val="00FD5F9A"/>
    <w:rsid w:val="00FD6C66"/>
    <w:rsid w:val="00FD6E66"/>
    <w:rsid w:val="00FD7302"/>
    <w:rsid w:val="00FD7576"/>
    <w:rsid w:val="00FD7623"/>
    <w:rsid w:val="00FE0135"/>
    <w:rsid w:val="00FE04D1"/>
    <w:rsid w:val="00FE1101"/>
    <w:rsid w:val="00FE115D"/>
    <w:rsid w:val="00FE211D"/>
    <w:rsid w:val="00FE243C"/>
    <w:rsid w:val="00FE28A4"/>
    <w:rsid w:val="00FE34C1"/>
    <w:rsid w:val="00FE3B10"/>
    <w:rsid w:val="00FE4453"/>
    <w:rsid w:val="00FE458B"/>
    <w:rsid w:val="00FE4941"/>
    <w:rsid w:val="00FE4A7B"/>
    <w:rsid w:val="00FE4F49"/>
    <w:rsid w:val="00FE5BFA"/>
    <w:rsid w:val="00FE6CF1"/>
    <w:rsid w:val="00FE768F"/>
    <w:rsid w:val="00FF0079"/>
    <w:rsid w:val="00FF23CF"/>
    <w:rsid w:val="00FF2A66"/>
    <w:rsid w:val="00FF2B09"/>
    <w:rsid w:val="00FF32B8"/>
    <w:rsid w:val="00FF38CA"/>
    <w:rsid w:val="00FF3959"/>
    <w:rsid w:val="00FF4D8B"/>
    <w:rsid w:val="00FF501E"/>
    <w:rsid w:val="00FF5535"/>
    <w:rsid w:val="00FF5A1B"/>
    <w:rsid w:val="00FF5DC4"/>
    <w:rsid w:val="00FF7091"/>
    <w:rsid w:val="00FF733C"/>
    <w:rsid w:val="00FF7BFC"/>
    <w:rsid w:val="00FF7D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1F36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62702"/>
    <w:rPr>
      <w:sz w:val="24"/>
      <w:szCs w:val="24"/>
    </w:rPr>
  </w:style>
  <w:style w:type="paragraph" w:styleId="Heading2">
    <w:name w:val="heading 2"/>
    <w:basedOn w:val="Normal"/>
    <w:next w:val="Normal"/>
    <w:link w:val="Heading2Char"/>
    <w:uiPriority w:val="9"/>
    <w:semiHidden/>
    <w:unhideWhenUsed/>
    <w:qFormat/>
    <w:rsid w:val="00F6371F"/>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orialContentTypeHeading">
    <w:name w:val="Editorial &gt; Content Type Heading"/>
    <w:basedOn w:val="Normal"/>
    <w:rsid w:val="004C06F6"/>
    <w:pPr>
      <w:widowControl w:val="0"/>
      <w:pBdr>
        <w:top w:val="single" w:sz="6" w:space="1" w:color="auto"/>
        <w:bottom w:val="single" w:sz="6" w:space="1" w:color="auto"/>
      </w:pBdr>
      <w:tabs>
        <w:tab w:val="left" w:pos="2880"/>
      </w:tabs>
      <w:autoSpaceDE w:val="0"/>
      <w:autoSpaceDN w:val="0"/>
      <w:adjustRightInd w:val="0"/>
      <w:ind w:left="2880" w:hanging="2880"/>
    </w:pPr>
    <w:rPr>
      <w:rFonts w:ascii="Arial" w:hAnsi="Arial" w:cs="Arial"/>
      <w:b/>
      <w:bCs/>
      <w:sz w:val="20"/>
      <w:szCs w:val="20"/>
    </w:rPr>
  </w:style>
  <w:style w:type="paragraph" w:styleId="ListBullet">
    <w:name w:val="List Bullet"/>
    <w:basedOn w:val="Normal"/>
    <w:rsid w:val="004C06F6"/>
    <w:pPr>
      <w:numPr>
        <w:numId w:val="4"/>
      </w:numPr>
    </w:pPr>
  </w:style>
  <w:style w:type="paragraph" w:customStyle="1" w:styleId="EditorialPageName">
    <w:name w:val="Editorial &gt; Page Name"/>
    <w:basedOn w:val="Normal"/>
    <w:rsid w:val="002C7147"/>
    <w:rPr>
      <w:sz w:val="36"/>
      <w:szCs w:val="36"/>
    </w:rPr>
  </w:style>
  <w:style w:type="paragraph" w:styleId="Header">
    <w:name w:val="header"/>
    <w:basedOn w:val="Normal"/>
    <w:rsid w:val="00460402"/>
    <w:pPr>
      <w:tabs>
        <w:tab w:val="center" w:pos="4320"/>
        <w:tab w:val="right" w:pos="8640"/>
      </w:tabs>
    </w:pPr>
  </w:style>
  <w:style w:type="paragraph" w:styleId="Footer">
    <w:name w:val="footer"/>
    <w:basedOn w:val="Normal"/>
    <w:rsid w:val="00460402"/>
    <w:pPr>
      <w:tabs>
        <w:tab w:val="center" w:pos="4320"/>
        <w:tab w:val="right" w:pos="8640"/>
      </w:tabs>
    </w:pPr>
  </w:style>
  <w:style w:type="character" w:styleId="CommentReference">
    <w:name w:val="annotation reference"/>
    <w:semiHidden/>
    <w:rsid w:val="007151C8"/>
    <w:rPr>
      <w:sz w:val="16"/>
      <w:szCs w:val="16"/>
    </w:rPr>
  </w:style>
  <w:style w:type="paragraph" w:styleId="CommentText">
    <w:name w:val="annotation text"/>
    <w:basedOn w:val="Normal"/>
    <w:semiHidden/>
    <w:rsid w:val="007151C8"/>
    <w:rPr>
      <w:sz w:val="20"/>
      <w:szCs w:val="20"/>
    </w:rPr>
  </w:style>
  <w:style w:type="paragraph" w:styleId="CommentSubject">
    <w:name w:val="annotation subject"/>
    <w:basedOn w:val="CommentText"/>
    <w:next w:val="CommentText"/>
    <w:semiHidden/>
    <w:rsid w:val="007151C8"/>
    <w:rPr>
      <w:b/>
      <w:bCs/>
    </w:rPr>
  </w:style>
  <w:style w:type="paragraph" w:styleId="BalloonText">
    <w:name w:val="Balloon Text"/>
    <w:basedOn w:val="Normal"/>
    <w:semiHidden/>
    <w:rsid w:val="007151C8"/>
    <w:rPr>
      <w:rFonts w:ascii="Tahoma" w:hAnsi="Tahoma" w:cs="Tahoma"/>
      <w:sz w:val="16"/>
      <w:szCs w:val="16"/>
    </w:rPr>
  </w:style>
  <w:style w:type="character" w:customStyle="1" w:styleId="Heading2Char">
    <w:name w:val="Heading 2 Char"/>
    <w:basedOn w:val="DefaultParagraphFont"/>
    <w:link w:val="Heading2"/>
    <w:uiPriority w:val="9"/>
    <w:semiHidden/>
    <w:rsid w:val="00F6371F"/>
    <w:rPr>
      <w:rFonts w:ascii="Cambria" w:hAnsi="Cambria"/>
      <w:b/>
      <w:bCs/>
      <w:color w:val="4F81BD"/>
      <w:sz w:val="26"/>
      <w:szCs w:val="26"/>
    </w:rPr>
  </w:style>
  <w:style w:type="paragraph" w:styleId="ListParagraph">
    <w:name w:val="List Paragraph"/>
    <w:basedOn w:val="Normal"/>
    <w:uiPriority w:val="34"/>
    <w:qFormat/>
    <w:rsid w:val="00C754DE"/>
    <w:pPr>
      <w:ind w:left="720"/>
      <w:contextualSpacing/>
    </w:pPr>
  </w:style>
  <w:style w:type="character" w:styleId="Hyperlink">
    <w:name w:val="Hyperlink"/>
    <w:basedOn w:val="DefaultParagraphFont"/>
    <w:rsid w:val="00F16776"/>
    <w:rPr>
      <w:color w:val="0000FF" w:themeColor="hyperlink"/>
      <w:u w:val="single"/>
    </w:rPr>
  </w:style>
  <w:style w:type="paragraph" w:styleId="Revision">
    <w:name w:val="Revision"/>
    <w:hidden/>
    <w:uiPriority w:val="99"/>
    <w:semiHidden/>
    <w:rsid w:val="00C20C94"/>
    <w:rPr>
      <w:sz w:val="24"/>
      <w:szCs w:val="24"/>
    </w:rPr>
  </w:style>
  <w:style w:type="character" w:styleId="FollowedHyperlink">
    <w:name w:val="FollowedHyperlink"/>
    <w:basedOn w:val="DefaultParagraphFont"/>
    <w:rsid w:val="000E06C2"/>
    <w:rPr>
      <w:color w:val="800080" w:themeColor="followedHyperlink"/>
      <w:u w:val="single"/>
    </w:rPr>
  </w:style>
  <w:style w:type="paragraph" w:customStyle="1" w:styleId="Default">
    <w:name w:val="Default"/>
    <w:rsid w:val="003F3DFD"/>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713A7C"/>
    <w:pPr>
      <w:widowControl w:val="0"/>
      <w:spacing w:line="191" w:lineRule="atLeast"/>
    </w:pPr>
    <w:rPr>
      <w:rFonts w:ascii="Whitney Light" w:hAnsi="Whitney Light" w:cs="Times New Roman"/>
      <w:color w:val="auto"/>
    </w:rPr>
  </w:style>
  <w:style w:type="character" w:customStyle="1" w:styleId="A3">
    <w:name w:val="A3"/>
    <w:uiPriority w:val="99"/>
    <w:rsid w:val="00713A7C"/>
    <w:rPr>
      <w:rFonts w:cs="Whitney Light"/>
      <w:color w:val="211D1E"/>
      <w:sz w:val="11"/>
      <w:szCs w:val="11"/>
    </w:rPr>
  </w:style>
  <w:style w:type="character" w:customStyle="1" w:styleId="A8">
    <w:name w:val="A8"/>
    <w:uiPriority w:val="99"/>
    <w:rsid w:val="0041519B"/>
    <w:rPr>
      <w:rFonts w:cs="VistaSansReg"/>
      <w:color w:val="211D1E"/>
      <w:sz w:val="17"/>
      <w:szCs w:val="17"/>
    </w:rPr>
  </w:style>
  <w:style w:type="paragraph" w:customStyle="1" w:styleId="p1">
    <w:name w:val="p1"/>
    <w:basedOn w:val="Normal"/>
    <w:rsid w:val="00116D55"/>
    <w:rPr>
      <w:rFonts w:ascii="Helvetica" w:hAnsi="Helvetica"/>
      <w:color w:val="232323"/>
      <w:sz w:val="20"/>
      <w:szCs w:val="20"/>
      <w:lang w:eastAsia="zh-CN"/>
    </w:rPr>
  </w:style>
  <w:style w:type="character" w:customStyle="1" w:styleId="s1">
    <w:name w:val="s1"/>
    <w:basedOn w:val="DefaultParagraphFont"/>
    <w:rsid w:val="00116D55"/>
  </w:style>
  <w:style w:type="character" w:customStyle="1" w:styleId="apple-converted-space">
    <w:name w:val="apple-converted-space"/>
    <w:basedOn w:val="DefaultParagraphFont"/>
    <w:rsid w:val="00DA62B0"/>
  </w:style>
  <w:style w:type="paragraph" w:customStyle="1" w:styleId="p2">
    <w:name w:val="p2"/>
    <w:basedOn w:val="Normal"/>
    <w:rsid w:val="00890212"/>
    <w:pPr>
      <w:spacing w:after="135" w:line="144" w:lineRule="atLeast"/>
    </w:pPr>
    <w:rPr>
      <w:rFonts w:ascii="Helvetica" w:hAnsi="Helvetica"/>
      <w:color w:val="2C2728"/>
      <w:sz w:val="14"/>
      <w:szCs w:val="1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930174">
      <w:bodyDiv w:val="1"/>
      <w:marLeft w:val="0"/>
      <w:marRight w:val="0"/>
      <w:marTop w:val="0"/>
      <w:marBottom w:val="0"/>
      <w:divBdr>
        <w:top w:val="none" w:sz="0" w:space="0" w:color="auto"/>
        <w:left w:val="none" w:sz="0" w:space="0" w:color="auto"/>
        <w:bottom w:val="none" w:sz="0" w:space="0" w:color="auto"/>
        <w:right w:val="none" w:sz="0" w:space="0" w:color="auto"/>
      </w:divBdr>
    </w:div>
    <w:div w:id="1182009394">
      <w:bodyDiv w:val="1"/>
      <w:marLeft w:val="0"/>
      <w:marRight w:val="0"/>
      <w:marTop w:val="0"/>
      <w:marBottom w:val="0"/>
      <w:divBdr>
        <w:top w:val="none" w:sz="0" w:space="0" w:color="auto"/>
        <w:left w:val="none" w:sz="0" w:space="0" w:color="auto"/>
        <w:bottom w:val="none" w:sz="0" w:space="0" w:color="auto"/>
        <w:right w:val="none" w:sz="0" w:space="0" w:color="auto"/>
      </w:divBdr>
    </w:div>
    <w:div w:id="1199509160">
      <w:bodyDiv w:val="1"/>
      <w:marLeft w:val="0"/>
      <w:marRight w:val="0"/>
      <w:marTop w:val="0"/>
      <w:marBottom w:val="0"/>
      <w:divBdr>
        <w:top w:val="none" w:sz="0" w:space="0" w:color="auto"/>
        <w:left w:val="none" w:sz="0" w:space="0" w:color="auto"/>
        <w:bottom w:val="none" w:sz="0" w:space="0" w:color="auto"/>
        <w:right w:val="none" w:sz="0" w:space="0" w:color="auto"/>
      </w:divBdr>
    </w:div>
    <w:div w:id="212090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energytrust.org/ep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TRAK projects" ma:contentTypeID="0x01010014B62D1FB9498C4B8702CF1A5AA5CC4000F39CAF50E22B2F42BCC7D242DAEF6AAA" ma:contentTypeVersion="107" ma:contentTypeDescription="To be used for PMC led subimissions of projects" ma:contentTypeScope="" ma:versionID="aa6dadd4369a282cd97561f9678b0b22">
  <xsd:schema xmlns:xsd="http://www.w3.org/2001/XMLSchema" xmlns:xs="http://www.w3.org/2001/XMLSchema" xmlns:p="http://schemas.microsoft.com/office/2006/metadata/properties" xmlns:ns1="ca8d32b8-fbdc-4b3d-8bbd-86000f07375d" xmlns:ns2="c317e04b-f7db-4d26-a64f-c5c194793799" xmlns:ns3="2bfd2651-6fa2-4f95-83bb-33a888c1f4a3" targetNamespace="http://schemas.microsoft.com/office/2006/metadata/properties" ma:root="true" ma:fieldsID="342968d0ca3136e76286edc399e2c266" ns1:_="" ns2:_="" ns3:_="">
    <xsd:import namespace="ca8d32b8-fbdc-4b3d-8bbd-86000f07375d"/>
    <xsd:import namespace="c317e04b-f7db-4d26-a64f-c5c194793799"/>
    <xsd:import namespace="2bfd2651-6fa2-4f95-83bb-33a888c1f4a3"/>
    <xsd:element name="properties">
      <xsd:complexType>
        <xsd:sequence>
          <xsd:element name="documentManagement">
            <xsd:complexType>
              <xsd:all>
                <xsd:element ref="ns1:This_x0020_is_x0020_resubimmitted_x0020_project" minOccurs="0"/>
                <xsd:element ref="ns1:Program1" minOccurs="0"/>
                <xsd:element ref="ns1:Project_x0020_Title"/>
                <xsd:element ref="ns2:Type_x0020_of_x0020_creative"/>
                <xsd:element ref="ns1:Target_x0020_audience" minOccurs="0"/>
                <xsd:element ref="ns1:Review_x0020_Due1" minOccurs="0"/>
                <xsd:element ref="ns1:Deliverables_x0020_related_x0020__x0028_list_x0020_items_x0029_" minOccurs="0"/>
                <xsd:element ref="ns1:Where_x0020_this_x0020_project_x0020_originated_x0020__x0028_i.e._x0020_initiative_x0020_plan_x002c__x0020_promotion-not_x0020_an_x0020_individual_x0029_" minOccurs="0"/>
                <xsd:element ref="ns2:Web" minOccurs="0"/>
                <xsd:element ref="ns1:Web_x0020_build_x0020_date" minOccurs="0"/>
                <xsd:element ref="ns3:If_x0020_a_x0020_web_x0020_build_x0020_is_x0020_required_x002c__x0020_will_x0020_mobile_x0020_ads_x0020_be_x0020_driving_x0020_traffic_x0020_to_x0020_it_x003f_" minOccurs="0"/>
                <xsd:element ref="ns1:Project_x0020_status" minOccurs="0"/>
                <xsd:element ref="ns3:Number_x0020_of_x0020_routes" minOccurs="0"/>
                <xsd:element ref="ns3:Rush_x0020_review" minOccurs="0"/>
                <xsd:element ref="ns1:Reviewer_x0020_Notes" minOccurs="0"/>
                <xsd:element ref="ns1:PM_x0020_State" minOccurs="0"/>
                <xsd:element ref="ns3:Submitter_x0020_Notes" minOccurs="0"/>
                <xsd:element ref="ns1:Web_x0020_build_x0020_date_x0020_created" minOccurs="0"/>
                <xsd:element ref="ns1:Clear_x0020_date" minOccurs="0"/>
                <xsd:element ref="ns1:Resubmitted_x0020_date" minOccurs="0"/>
                <xsd:element ref="ns3:Final_x0020_uploaded_x0020_to_x0020_marketing_x0020_collateral_x0020_library_x003f_" minOccurs="0"/>
                <xsd:element ref="ns3:Final_x0020_design_x0020_files_x0020_uploaded_x0020_on_x0020_SFTP_x0020_site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d32b8-fbdc-4b3d-8bbd-86000f07375d" elementFormDefault="qualified">
    <xsd:import namespace="http://schemas.microsoft.com/office/2006/documentManagement/types"/>
    <xsd:import namespace="http://schemas.microsoft.com/office/infopath/2007/PartnerControls"/>
    <xsd:element name="This_x0020_is_x0020_resubimmitted_x0020_project" ma:index="0" nillable="true" ma:displayName="Resubmitting project" ma:default="0" ma:description="Check this box if you are resubmitting a project that required revisions so that your project will be reviewed" ma:internalName="This_x0020_is_x0020_resubimmitted_x0020_project">
      <xsd:simpleType>
        <xsd:restriction base="dms:Boolean"/>
      </xsd:simpleType>
    </xsd:element>
    <xsd:element name="Program1" ma:index="1" nillable="true" ma:displayName="Program" ma:internalName="Program1">
      <xsd:complexType>
        <xsd:complexContent>
          <xsd:extension base="dms:MultiChoice">
            <xsd:sequence>
              <xsd:element name="Value" maxOccurs="unbounded" minOccurs="0" nillable="true">
                <xsd:simpleType>
                  <xsd:restriction base="dms:Choice">
                    <xsd:enumeration value="Existing Homes"/>
                    <xsd:enumeration value="New Homes"/>
                    <xsd:enumeration value="Products"/>
                  </xsd:restriction>
                </xsd:simpleType>
              </xsd:element>
            </xsd:sequence>
          </xsd:extension>
        </xsd:complexContent>
      </xsd:complexType>
    </xsd:element>
    <xsd:element name="Project_x0020_Title" ma:index="2" ma:displayName="Project title" ma:description="All pieces in a campaign should have the SAME project title" ma:internalName="Project_x0020_Title" ma:readOnly="false">
      <xsd:simpleType>
        <xsd:restriction base="dms:Text">
          <xsd:maxLength value="255"/>
        </xsd:restriction>
      </xsd:simpleType>
    </xsd:element>
    <xsd:element name="Target_x0020_audience" ma:index="4" nillable="true" ma:displayName="Audience" ma:description="Audience being targeted with this piece" ma:internalName="Target_x0020_audience">
      <xsd:simpleType>
        <xsd:restriction base="dms:Note"/>
      </xsd:simpleType>
    </xsd:element>
    <xsd:element name="Review_x0020_Due1" ma:index="5" nillable="true" ma:displayName="Date review must be complete" ma:format="DateOnly" ma:internalName="Review_x0020_Due1">
      <xsd:simpleType>
        <xsd:restriction base="dms:DateTime"/>
      </xsd:simpleType>
    </xsd:element>
    <xsd:element name="Deliverables_x0020_related_x0020__x0028_list_x0020_items_x0029_" ma:index="6" nillable="true" ma:displayName="Deliverables related" ma:description="List all other pieces related to this project" ma:internalName="Deliverables_x0020_related_x0020__x0028_list_x0020_items_x0029_">
      <xsd:simpleType>
        <xsd:restriction base="dms:Note"/>
      </xsd:simpleType>
    </xsd:element>
    <xsd:element name="Where_x0020_this_x0020_project_x0020_originated_x0020__x0028_i.e._x0020_initiative_x0020_plan_x002c__x0020_promotion-not_x0020_an_x0020_individual_x0029_" ma:index="7" nillable="true" ma:displayName="Where did this project originate" ma:description="(i.e. initiative plan, promotion-not an individual)" ma:internalName="Where_x0020_this_x0020_project_x0020_originated_x0020__x0028_i_x002e_e_x002e__x0020_initiative_x0020_plan_x002C__x0020_promotion_x002d_not_x0020_an_x0020_individual_x0029_">
      <xsd:simpleType>
        <xsd:restriction base="dms:Note"/>
      </xsd:simpleType>
    </xsd:element>
    <xsd:element name="Web_x0020_build_x0020_date" ma:index="9" nillable="true" ma:displayName="If yes, web build date anticipated" ma:description="Updates must be planned around web build dates (every other monday, as indicated on the eTRAK homepage), giving at least two weeks advance notice for new pages and one week for all other changes" ma:format="DateOnly" ma:internalName="Web_x0020_build_x0020_date">
      <xsd:simpleType>
        <xsd:restriction base="dms:DateTime"/>
      </xsd:simpleType>
    </xsd:element>
    <xsd:element name="Project_x0020_status" ma:index="11" nillable="true" ma:displayName="Project status" ma:default="Submitted" ma:description="Internal use only--not to be changed by PMC" ma:format="Dropdown" ma:internalName="Project_x0020_status">
      <xsd:simpleType>
        <xsd:restriction base="dms:Choice">
          <xsd:enumeration value="Submitted"/>
          <xsd:enumeration value="Approved"/>
          <xsd:enumeration value="Approved with changes"/>
          <xsd:enumeration value="Requires revision"/>
          <xsd:enumeration value="CCS review needed"/>
          <xsd:enumeration value="CCS review completed"/>
          <xsd:enumeration value="On hold"/>
        </xsd:restriction>
      </xsd:simpleType>
    </xsd:element>
    <xsd:element name="Reviewer_x0020_Notes" ma:index="14" nillable="true" ma:displayName="Reviewer notes" ma:description="Notes or comments for the project creator" ma:internalName="Reviewer_x0020_Notes">
      <xsd:simpleType>
        <xsd:restriction base="dms:Note"/>
      </xsd:simpleType>
    </xsd:element>
    <xsd:element name="PM_x0020_State" ma:index="16" nillable="true" ma:displayName="Project state" ma:default="In process" ma:description="Internal use only--not to be changed by PMC" ma:format="Dropdown" ma:internalName="PM_x0020_State">
      <xsd:simpleType>
        <xsd:restriction base="dms:Choice">
          <xsd:enumeration value="In process"/>
          <xsd:enumeration value="Closed"/>
        </xsd:restriction>
      </xsd:simpleType>
    </xsd:element>
    <xsd:element name="Web_x0020_build_x0020_date_x0020_created" ma:index="18" nillable="true" ma:displayName="Web build date created" ma:default="0" ma:internalName="Web_x0020_build_x0020_date_x0020_created">
      <xsd:simpleType>
        <xsd:restriction base="dms:Boolean"/>
      </xsd:simpleType>
    </xsd:element>
    <xsd:element name="Clear_x0020_date" ma:index="21" nillable="true" ma:displayName="Clear date" ma:description="For the purpose of clearing dates in the workflow" ma:format="DateTime" ma:hidden="true" ma:internalName="Clear_x0020_date" ma:readOnly="false">
      <xsd:simpleType>
        <xsd:restriction base="dms:DateTime"/>
      </xsd:simpleType>
    </xsd:element>
    <xsd:element name="Resubmitted_x0020_date" ma:index="30" nillable="true" ma:displayName="Resubmitted date" ma:description="Created by date for resubmitted projects" ma:format="DateTime" ma:hidden="true" ma:internalName="Resubmitted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17e04b-f7db-4d26-a64f-c5c194793799" elementFormDefault="qualified">
    <xsd:import namespace="http://schemas.microsoft.com/office/2006/documentManagement/types"/>
    <xsd:import namespace="http://schemas.microsoft.com/office/infopath/2007/PartnerControls"/>
    <xsd:element name="Type_x0020_of_x0020_creative" ma:index="3" ma:displayName="Type of creative" ma:default="Choose one" ma:format="Dropdown" ma:internalName="Type_x0020_of_x0020_creative">
      <xsd:simpleType>
        <xsd:restriction base="dms:Choice">
          <xsd:enumeration value="Choose one"/>
          <xsd:enumeration value="Advertorial"/>
          <xsd:enumeration value="AdWords"/>
          <xsd:enumeration value="Badges"/>
          <xsd:enumeration value="Banner (hanging)"/>
          <xsd:enumeration value="Big Check"/>
          <xsd:enumeration value="Big Check Certificate"/>
          <xsd:enumeration value="Big Check Detail Sheet"/>
          <xsd:enumeration value="Bill Insert"/>
          <xsd:enumeration value="Box"/>
          <xsd:enumeration value="Brochure (tri-fold, gatefold)"/>
          <xsd:enumeration value="Case Study"/>
          <xsd:enumeration value="Check Insert"/>
          <xsd:enumeration value="Display (1-up, auto up)"/>
          <xsd:enumeration value="Door Hanger"/>
          <xsd:enumeration value="Email"/>
          <xsd:enumeration value="Fact Sheet/FAQ/Checklist"/>
          <xsd:enumeration value="Flowchart"/>
          <xsd:enumeration value="Flyer"/>
          <xsd:enumeration value="Form"/>
          <xsd:enumeration value="Giveaway"/>
          <xsd:enumeration value="Guide"/>
          <xsd:enumeration value="Incentive Processing"/>
          <xsd:enumeration value="Infographic"/>
          <xsd:enumeration value="Internal Resource"/>
          <xsd:enumeration value="Invitation"/>
          <xsd:enumeration value="Letter"/>
          <xsd:enumeration value="Magnet"/>
          <xsd:enumeration value="Newsletter"/>
          <xsd:enumeration value="Online Ad"/>
          <xsd:enumeration value="Plan"/>
          <xsd:enumeration value="POP/Cling"/>
          <xsd:enumeration value="Postcard"/>
          <xsd:enumeration value="Poster"/>
          <xsd:enumeration value="PowerPoint/PPT Training"/>
          <xsd:enumeration value="Print Ad"/>
          <xsd:enumeration value="Radio Ad"/>
          <xsd:enumeration value="Sign"/>
          <xsd:enumeration value="Social Media"/>
          <xsd:enumeration value="Stationary"/>
          <xsd:enumeration value="Sticker"/>
          <xsd:enumeration value="Success Story"/>
          <xsd:enumeration value="Survey"/>
          <xsd:enumeration value="Tablecloth"/>
          <xsd:enumeration value="Talking Points"/>
          <xsd:enumeration value="TV Ad"/>
          <xsd:enumeration value="Video"/>
          <xsd:enumeration value="Web (promo, copy)"/>
          <xsd:enumeration value="Workbook"/>
        </xsd:restriction>
      </xsd:simpleType>
    </xsd:element>
    <xsd:element name="Web" ma:index="8" nillable="true" ma:displayName="Does this project require a web build?" ma:internalName="Web">
      <xsd:complexType>
        <xsd:complexContent>
          <xsd:extension base="dms:MultiChoice">
            <xsd:sequence>
              <xsd:element name="Value" maxOccurs="unbounded" minOccurs="0" nillable="true">
                <xsd:simpleType>
                  <xsd:restriction base="dms:Choice">
                    <xsd:enumeration value="Ye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fd2651-6fa2-4f95-83bb-33a888c1f4a3" elementFormDefault="qualified">
    <xsd:import namespace="http://schemas.microsoft.com/office/2006/documentManagement/types"/>
    <xsd:import namespace="http://schemas.microsoft.com/office/infopath/2007/PartnerControls"/>
    <xsd:element name="If_x0020_a_x0020_web_x0020_build_x0020_is_x0020_required_x002c__x0020_will_x0020_mobile_x0020_ads_x0020_be_x0020_driving_x0020_traffic_x0020_to_x0020_it_x003f_" ma:index="10" nillable="true" ma:displayName="If a web build is required, will mobile ads be driving traffic to it?" ma:internalName="If_x0020_a_x0020_web_x0020_build_x0020_is_x0020_required_x002c__x0020_will_x0020_mobile_x0020_ads_x0020_be_x0020_driving_x0020_traffic_x0020_to_x0020_it_x003f_">
      <xsd:complexType>
        <xsd:complexContent>
          <xsd:extension base="dms:MultiChoice">
            <xsd:sequence>
              <xsd:element name="Value" maxOccurs="unbounded" minOccurs="0" nillable="true">
                <xsd:simpleType>
                  <xsd:restriction base="dms:Choice">
                    <xsd:enumeration value="Yes"/>
                    <xsd:enumeration value="No"/>
                    <xsd:enumeration value="Not sure yet"/>
                    <xsd:enumeration value="N/A"/>
                  </xsd:restriction>
                </xsd:simpleType>
              </xsd:element>
            </xsd:sequence>
          </xsd:extension>
        </xsd:complexContent>
      </xsd:complexType>
    </xsd:element>
    <xsd:element name="Number_x0020_of_x0020_routes" ma:index="12" nillable="true" ma:displayName="Number of routes" ma:description="Internal use only--not to be changed by PMC" ma:internalName="Number_x0020_of_x0020_routes">
      <xsd:simpleType>
        <xsd:restriction base="dms:Text">
          <xsd:maxLength value="255"/>
        </xsd:restriction>
      </xsd:simpleType>
    </xsd:element>
    <xsd:element name="Rush_x0020_review" ma:index="13" nillable="true" ma:displayName="Rush review" ma:description="Internal use only--not to be changed by PMC" ma:internalName="Rush_x0020_review">
      <xsd:complexType>
        <xsd:complexContent>
          <xsd:extension base="dms:MultiChoice">
            <xsd:sequence>
              <xsd:element name="Value" maxOccurs="unbounded" minOccurs="0" nillable="true">
                <xsd:simpleType>
                  <xsd:restriction base="dms:Choice">
                    <xsd:enumeration value="Yes"/>
                  </xsd:restriction>
                </xsd:simpleType>
              </xsd:element>
            </xsd:sequence>
          </xsd:extension>
        </xsd:complexContent>
      </xsd:complexType>
    </xsd:element>
    <xsd:element name="Submitter_x0020_Notes" ma:index="17" nillable="true" ma:displayName="Submitter Notes" ma:internalName="Submitter_x0020_Notes">
      <xsd:simpleType>
        <xsd:restriction base="dms:Note"/>
      </xsd:simpleType>
    </xsd:element>
    <xsd:element name="Final_x0020_uploaded_x0020_to_x0020_marketing_x0020_collateral_x0020_library_x003f_" ma:index="35" nillable="true" ma:displayName="Final uploaded to marketing collateral library?" ma:description="Use for your program's tracking purpose" ma:internalName="Final_x0020_uploaded_x0020_to_x0020_marketing_x0020_collateral_x0020_library_x003f_">
      <xsd:complexType>
        <xsd:complexContent>
          <xsd:extension base="dms:MultiChoice">
            <xsd:sequence>
              <xsd:element name="Value" maxOccurs="unbounded" minOccurs="0" nillable="true">
                <xsd:simpleType>
                  <xsd:restriction base="dms:Choice">
                    <xsd:enumeration value="Yes"/>
                  </xsd:restriction>
                </xsd:simpleType>
              </xsd:element>
            </xsd:sequence>
          </xsd:extension>
        </xsd:complexContent>
      </xsd:complexType>
    </xsd:element>
    <xsd:element name="Final_x0020_design_x0020_files_x0020_uploaded_x0020_on_x0020_SFTP_x0020_site_x003f_" ma:index="36" nillable="true" ma:displayName="Final design files uploaded on SFTP site?" ma:description="Use for your program's tracking purpose" ma:internalName="Final_x0020_design_x0020_files_x0020_uploaded_x0020_on_x0020_SFTP_x0020_site_x003f_">
      <xsd:complexType>
        <xsd:complexContent>
          <xsd:extension base="dms:MultiChoice">
            <xsd:sequence>
              <xsd:element name="Value" maxOccurs="unbounded" minOccurs="0" nillable="true">
                <xsd:simpleType>
                  <xsd:restriction base="dms:Choice">
                    <xsd:enumeration value="Y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2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his_x0020_is_x0020_resubimmitted_x0020_project xmlns="ca8d32b8-fbdc-4b3d-8bbd-86000f07375d">false</This_x0020_is_x0020_resubimmitted_x0020_project>
    <Final_x0020_uploaded_x0020_to_x0020_marketing_x0020_collateral_x0020_library_x003f_ xmlns="2bfd2651-6fa2-4f95-83bb-33a888c1f4a3"/>
    <Number_x0020_of_x0020_routes xmlns="2bfd2651-6fa2-4f95-83bb-33a888c1f4a3">1</Number_x0020_of_x0020_routes>
    <Final_x0020_design_x0020_files_x0020_uploaded_x0020_on_x0020_SFTP_x0020_site_x003f_ xmlns="2bfd2651-6fa2-4f95-83bb-33a888c1f4a3"/>
    <Target_x0020_audience xmlns="ca8d32b8-fbdc-4b3d-8bbd-86000f07375d">Builders, subcontractors, trade allies </Target_x0020_audience>
    <Type_x0020_of_x0020_creative xmlns="c317e04b-f7db-4d26-a64f-c5c194793799">Web (promo, copy)</Type_x0020_of_x0020_creative>
    <Program1 xmlns="ca8d32b8-fbdc-4b3d-8bbd-86000f07375d">
      <Value>New Homes</Value>
    </Program1>
    <Project_x0020_Title xmlns="ca8d32b8-fbdc-4b3d-8bbd-86000f07375d">BDF Updates</Project_x0020_Title>
    <Web_x0020_build_x0020_date_x0020_created xmlns="ca8d32b8-fbdc-4b3d-8bbd-86000f07375d">false</Web_x0020_build_x0020_date_x0020_created>
    <Review_x0020_Due1 xmlns="ca8d32b8-fbdc-4b3d-8bbd-86000f07375d">2017-04-18T07:00:00+00:00</Review_x0020_Due1>
    <Web_x0020_build_x0020_date xmlns="ca8d32b8-fbdc-4b3d-8bbd-86000f07375d">2017-05-01T07:00:00+00:00</Web_x0020_build_x0020_date>
    <Resubmitted_x0020_date xmlns="ca8d32b8-fbdc-4b3d-8bbd-86000f07375d" xsi:nil="true"/>
    <Project_x0020_status xmlns="ca8d32b8-fbdc-4b3d-8bbd-86000f07375d">Approved with changes</Project_x0020_status>
    <Deliverables_x0020_related_x0020__x0028_list_x0020_items_x0029_ xmlns="ca8d32b8-fbdc-4b3d-8bbd-86000f07375d" xsi:nil="true"/>
    <Where_x0020_this_x0020_project_x0020_originated_x0020__x0028_i.e._x0020_initiative_x0020_plan_x002c__x0020_promotion-not_x0020_an_x0020_individual_x0029_ xmlns="ca8d32b8-fbdc-4b3d-8bbd-86000f07375d">Statement of work </Where_x0020_this_x0020_project_x0020_originated_x0020__x0028_i.e._x0020_initiative_x0020_plan_x002c__x0020_promotion-not_x0020_an_x0020_individual_x0029_>
    <Web xmlns="c317e04b-f7db-4d26-a64f-c5c194793799">
      <Value>Yes</Value>
    </Web>
    <Submitter_x0020_Notes xmlns="2bfd2651-6fa2-4f95-83bb-33a888c1f4a3">The BDF Ready-Made Web content was developed to let trade ally builders have access to easy to use content. This will help make the trade allies feel supported, while helping to spread awareness of EPS. There are two different versions available.
For the long version, trade allies must create a webpage and include links from the home page to the new page. 
For the short version, trade allies must include the EPS web content alongside other energy-efficiency messaging or with information about related certifications such as LEED for Homes, Earth Advantage or ENERGY STAR®.
</Submitter_x0020_Notes>
    <Clear_x0020_date xmlns="ca8d32b8-fbdc-4b3d-8bbd-86000f07375d" xsi:nil="true"/>
    <Rush_x0020_review xmlns="2bfd2651-6fa2-4f95-83bb-33a888c1f4a3"/>
    <Reviewer_x0020_Notes xmlns="ca8d32b8-fbdc-4b3d-8bbd-86000f07375d">Good to go with edits.</Reviewer_x0020_Notes>
    <If_x0020_a_x0020_web_x0020_build_x0020_is_x0020_required_x002c__x0020_will_x0020_mobile_x0020_ads_x0020_be_x0020_driving_x0020_traffic_x0020_to_x0020_it_x003f_ xmlns="2bfd2651-6fa2-4f95-83bb-33a888c1f4a3"/>
    <PM_x0020_State xmlns="ca8d32b8-fbdc-4b3d-8bbd-86000f07375d">In process</PM_x0020_State>
  </documentManagement>
</p:properties>
</file>

<file path=customXml/itemProps1.xml><?xml version="1.0" encoding="utf-8"?>
<ds:datastoreItem xmlns:ds="http://schemas.openxmlformats.org/officeDocument/2006/customXml" ds:itemID="{0D30E3E7-9967-41D1-A9B9-ED60F1F07075}">
  <ds:schemaRefs>
    <ds:schemaRef ds:uri="http://schemas.microsoft.com/sharepoint/v3/contenttype/forms"/>
  </ds:schemaRefs>
</ds:datastoreItem>
</file>

<file path=customXml/itemProps2.xml><?xml version="1.0" encoding="utf-8"?>
<ds:datastoreItem xmlns:ds="http://schemas.openxmlformats.org/officeDocument/2006/customXml" ds:itemID="{C0441A2F-DC4E-4A69-85E0-3AF5FC3C6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d32b8-fbdc-4b3d-8bbd-86000f07375d"/>
    <ds:schemaRef ds:uri="c317e04b-f7db-4d26-a64f-c5c194793799"/>
    <ds:schemaRef ds:uri="2bfd2651-6fa2-4f95-83bb-33a888c1f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FEEC32-F59C-4F9F-9D09-717544C8DA1F}">
  <ds:schemaRefs>
    <ds:schemaRef ds:uri="http://schemas.microsoft.com/office/2006/metadata/properties"/>
    <ds:schemaRef ds:uri="http://schemas.microsoft.com/office/infopath/2007/PartnerControls"/>
    <ds:schemaRef ds:uri="ca8d32b8-fbdc-4b3d-8bbd-86000f07375d"/>
    <ds:schemaRef ds:uri="2bfd2651-6fa2-4f95-83bb-33a888c1f4a3"/>
    <ds:schemaRef ds:uri="c317e04b-f7db-4d26-a64f-c5c19479379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Page Name:</vt:lpstr>
    </vt:vector>
  </TitlesOfParts>
  <Company>PECI</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Name:</dc:title>
  <dc:creator>Dan Lurie</dc:creator>
  <cp:lastModifiedBy>Jacob Keszler</cp:lastModifiedBy>
  <cp:revision>3</cp:revision>
  <cp:lastPrinted>2017-04-05T16:21:00Z</cp:lastPrinted>
  <dcterms:created xsi:type="dcterms:W3CDTF">2017-04-26T22:48:00Z</dcterms:created>
  <dcterms:modified xsi:type="dcterms:W3CDTF">2017-07-27T01:02:00Z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0x01010014B62D1FB9498C4B8702CF1A5AA5CC4000F39CAF50E22B2F42BCC7D242DAEF6AAA</vt:lpwstr>
  </property>
  <property fmtid="{D5CDD505-2E9C-101B-9397-08002B2CF9AE}" pid="3" name="WorkflowChangePath">
    <vt:lpwstr>6d3cb488-76e4-4d53-8685-cce45c466541,4;6d3cb488-76e4-4d53-8685-cce45c466541,8;</vt:lpwstr>
  </property>
</Properties>
</file>